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F9" w:rsidRDefault="008F61F9" w:rsidP="008F61F9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045D362D" wp14:editId="06F40ABC">
            <wp:simplePos x="0" y="0"/>
            <wp:positionH relativeFrom="column">
              <wp:posOffset>-2540</wp:posOffset>
            </wp:positionH>
            <wp:positionV relativeFrom="paragraph">
              <wp:posOffset>135255</wp:posOffset>
            </wp:positionV>
            <wp:extent cx="883920" cy="817245"/>
            <wp:effectExtent l="0" t="0" r="0" b="1905"/>
            <wp:wrapTight wrapText="bothSides">
              <wp:wrapPolygon edited="0">
                <wp:start x="6052" y="0"/>
                <wp:lineTo x="466" y="7049"/>
                <wp:lineTo x="0" y="17622"/>
                <wp:lineTo x="6517" y="20643"/>
                <wp:lineTo x="8845" y="21147"/>
                <wp:lineTo x="15828" y="21147"/>
                <wp:lineTo x="18621" y="20643"/>
                <wp:lineTo x="20948" y="18629"/>
                <wp:lineTo x="20948" y="16615"/>
                <wp:lineTo x="16759" y="8559"/>
                <wp:lineTo x="11172" y="0"/>
                <wp:lineTo x="6052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1174"/>
        <w:tblW w:w="161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788"/>
        <w:gridCol w:w="3543"/>
        <w:gridCol w:w="3828"/>
        <w:gridCol w:w="4042"/>
      </w:tblGrid>
      <w:tr w:rsidR="008F61F9" w:rsidRPr="002E53D1" w:rsidTr="008F61F9">
        <w:trPr>
          <w:trHeight w:val="825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7331" w:type="dxa"/>
            <w:gridSpan w:val="2"/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6D1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2</w:t>
            </w:r>
            <w:r w:rsidR="006D1949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</w:t>
            </w:r>
            <w:proofErr w:type="gramStart"/>
            <w:r w:rsidR="006D1949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a</w:t>
            </w:r>
            <w:proofErr w:type="gramEnd"/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5 anos</w:t>
            </w:r>
          </w:p>
        </w:tc>
        <w:tc>
          <w:tcPr>
            <w:tcW w:w="7870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Bebés e 1 ano</w:t>
            </w:r>
          </w:p>
        </w:tc>
      </w:tr>
      <w:tr w:rsidR="008F61F9" w:rsidRPr="002E53D1" w:rsidTr="008F61F9">
        <w:trPr>
          <w:trHeight w:val="692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FFFFFF"/>
                <w:sz w:val="24"/>
                <w:szCs w:val="24"/>
                <w:lang w:eastAsia="pt-PT"/>
              </w:rPr>
            </w:pPr>
          </w:p>
        </w:tc>
        <w:tc>
          <w:tcPr>
            <w:tcW w:w="3788" w:type="dxa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3543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  <w:tc>
          <w:tcPr>
            <w:tcW w:w="3828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4042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</w:tr>
      <w:tr w:rsidR="008F61F9" w:rsidRPr="002E53D1" w:rsidTr="008F61F9">
        <w:trPr>
          <w:trHeight w:val="1326"/>
        </w:trPr>
        <w:tc>
          <w:tcPr>
            <w:tcW w:w="9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2ª</w:t>
            </w:r>
          </w:p>
        </w:tc>
        <w:tc>
          <w:tcPr>
            <w:tcW w:w="378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7C7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Sopa de cenoura</w:t>
            </w:r>
          </w:p>
          <w:p w:rsidR="00C307C7" w:rsidRDefault="007F48D6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Bolonhesa de carne</w:t>
            </w:r>
          </w:p>
          <w:p w:rsidR="00C307C7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00D6B" w:rsidRPr="00456A9F" w:rsidRDefault="00C307C7" w:rsidP="00C307C7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Fruta </w:t>
            </w:r>
          </w:p>
        </w:tc>
        <w:tc>
          <w:tcPr>
            <w:tcW w:w="3543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7C7" w:rsidRPr="00456A9F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8F61F9" w:rsidRPr="00456A9F" w:rsidRDefault="007F48D6" w:rsidP="004133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Pão</w:t>
            </w:r>
            <w:r w:rsidR="00C307C7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</w:t>
            </w:r>
            <w:r w:rsidR="00C307C7"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com </w:t>
            </w:r>
            <w:r w:rsidR="00413327">
              <w:rPr>
                <w:rFonts w:ascii="Calibri" w:eastAsia="Times New Roman" w:hAnsi="Calibri" w:cs="Times New Roman"/>
                <w:color w:val="1F4E78"/>
                <w:lang w:eastAsia="pt-PT"/>
              </w:rPr>
              <w:t>queijo</w:t>
            </w:r>
          </w:p>
        </w:tc>
        <w:tc>
          <w:tcPr>
            <w:tcW w:w="382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7C7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Sopa de cenoura</w:t>
            </w:r>
          </w:p>
          <w:p w:rsidR="00C307C7" w:rsidRDefault="007F48D6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Carne com massinha</w:t>
            </w:r>
          </w:p>
          <w:p w:rsidR="00F00D6B" w:rsidRPr="00456A9F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4042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456A9F" w:rsidRDefault="009C07AC" w:rsidP="00413327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Iogurte com </w:t>
            </w:r>
            <w:r w:rsidR="00413327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</w:tr>
      <w:tr w:rsidR="008F61F9" w:rsidRPr="002E53D1" w:rsidTr="008F61F9">
        <w:trPr>
          <w:trHeight w:val="137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3ª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7C7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213EA5">
              <w:rPr>
                <w:rFonts w:ascii="Calibri" w:eastAsia="Times New Roman" w:hAnsi="Calibri" w:cs="Times New Roman"/>
                <w:color w:val="1F4E78"/>
                <w:lang w:eastAsia="pt-PT"/>
              </w:rPr>
              <w:t>feijão-verde</w:t>
            </w:r>
          </w:p>
          <w:p w:rsidR="00C307C7" w:rsidRDefault="0041332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Bacalhau à Gomes de Sá</w:t>
            </w:r>
          </w:p>
          <w:p w:rsidR="00C307C7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00D6B" w:rsidRPr="00456A9F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7C7" w:rsidRPr="00456A9F" w:rsidRDefault="009C07AC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Iogurtes</w:t>
            </w:r>
          </w:p>
          <w:p w:rsidR="008F61F9" w:rsidRPr="00456A9F" w:rsidRDefault="00C307C7" w:rsidP="004133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413327">
              <w:rPr>
                <w:rFonts w:ascii="Calibri" w:eastAsia="Times New Roman" w:hAnsi="Calibri" w:cs="Times New Roman"/>
                <w:color w:val="1F4E78"/>
                <w:lang w:eastAsia="pt-PT"/>
              </w:rPr>
              <w:t>compota de morango</w:t>
            </w: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7C7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Sopa de peixe</w:t>
            </w:r>
          </w:p>
          <w:p w:rsidR="00C307C7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Peixe com batatas e cenouras</w:t>
            </w:r>
          </w:p>
          <w:p w:rsidR="00F00D6B" w:rsidRPr="00456A9F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456A9F" w:rsidRDefault="00C307C7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Cerelac</w:t>
            </w:r>
            <w:proofErr w:type="spellEnd"/>
          </w:p>
        </w:tc>
      </w:tr>
      <w:tr w:rsidR="008F61F9" w:rsidRPr="002E53D1" w:rsidTr="008F61F9">
        <w:trPr>
          <w:trHeight w:val="139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4ª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7C7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Sopa de abóbora</w:t>
            </w:r>
          </w:p>
          <w:p w:rsidR="00C307C7" w:rsidRDefault="0041332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Massa com fiambre no forno</w:t>
            </w:r>
          </w:p>
          <w:p w:rsidR="007F48D6" w:rsidRDefault="007F48D6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00D6B" w:rsidRPr="00456A9F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0D6B" w:rsidRPr="00456A9F" w:rsidRDefault="009C07AC" w:rsidP="00F00D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  <w:r w:rsidR="00F00D6B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</w:t>
            </w:r>
          </w:p>
          <w:p w:rsidR="00F00D6B" w:rsidRPr="00456A9F" w:rsidRDefault="00F00D6B" w:rsidP="00F00D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manteiga</w:t>
            </w:r>
          </w:p>
          <w:p w:rsidR="00143AC7" w:rsidRPr="00456A9F" w:rsidRDefault="00143AC7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8AC" w:rsidRDefault="008E68AC" w:rsidP="008E68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Sopa de abóbora</w:t>
            </w:r>
          </w:p>
          <w:p w:rsidR="00F00D6B" w:rsidRDefault="00413327" w:rsidP="00F00D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Peru com puré de batata-doce</w:t>
            </w:r>
          </w:p>
          <w:p w:rsidR="00143AC7" w:rsidRPr="00456A9F" w:rsidRDefault="008E68AC" w:rsidP="00F00D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</w:t>
            </w:r>
            <w:r w:rsidR="00F00D6B">
              <w:rPr>
                <w:rFonts w:ascii="Calibri" w:eastAsia="Times New Roman" w:hAnsi="Calibri" w:cs="Times New Roman"/>
                <w:color w:val="1F4E78"/>
                <w:lang w:eastAsia="pt-PT"/>
              </w:rPr>
              <w:t>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Default="00F00D6B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Iogurte com bolacha </w:t>
            </w:r>
          </w:p>
          <w:p w:rsidR="00F00D6B" w:rsidRPr="00456A9F" w:rsidRDefault="00F00D6B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</w:tr>
      <w:tr w:rsidR="002E6BC6" w:rsidRPr="002E53D1" w:rsidTr="00841F5B">
        <w:trPr>
          <w:trHeight w:val="136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BC6" w:rsidRPr="002E53D1" w:rsidRDefault="002E6BC6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5ª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07AC" w:rsidRDefault="009C07AC" w:rsidP="002735E9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2735E9" w:rsidRDefault="002735E9" w:rsidP="002735E9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8E68AC">
              <w:rPr>
                <w:rFonts w:ascii="Calibri" w:eastAsia="Times New Roman" w:hAnsi="Calibri" w:cs="Times New Roman"/>
                <w:color w:val="1F4E78"/>
                <w:lang w:eastAsia="pt-PT"/>
              </w:rPr>
              <w:t>alface</w:t>
            </w:r>
          </w:p>
          <w:p w:rsidR="002735E9" w:rsidRPr="00456A9F" w:rsidRDefault="00213EA5" w:rsidP="002735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Arroz de atum</w:t>
            </w:r>
          </w:p>
          <w:p w:rsidR="002735E9" w:rsidRPr="00456A9F" w:rsidRDefault="002735E9" w:rsidP="002735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  <w:p w:rsidR="002E6BC6" w:rsidRPr="00456A9F" w:rsidRDefault="002E6BC6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35E9" w:rsidRDefault="002735E9" w:rsidP="002735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2735E9" w:rsidRPr="00456A9F" w:rsidRDefault="009C07AC" w:rsidP="002735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Iogurtes</w:t>
            </w:r>
          </w:p>
          <w:p w:rsidR="002E6BC6" w:rsidRDefault="002735E9" w:rsidP="006D4829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C307C7">
              <w:rPr>
                <w:rFonts w:ascii="Calibri" w:eastAsia="Times New Roman" w:hAnsi="Calibri" w:cs="Times New Roman"/>
                <w:color w:val="1F4E78"/>
                <w:lang w:eastAsia="pt-PT"/>
              </w:rPr>
              <w:t>fiambre</w:t>
            </w: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35E9" w:rsidRDefault="002735E9" w:rsidP="002735E9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9C07AC" w:rsidRDefault="002735E9" w:rsidP="009C07AC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C307C7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peixe </w:t>
            </w:r>
          </w:p>
          <w:p w:rsidR="009C07AC" w:rsidRDefault="009C07AC" w:rsidP="009C07AC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Arroz de peixe</w:t>
            </w:r>
            <w:r w:rsidR="00413327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com brócolos</w:t>
            </w:r>
          </w:p>
          <w:p w:rsidR="002E6BC6" w:rsidRPr="002735E9" w:rsidRDefault="002735E9" w:rsidP="002735E9">
            <w:pPr>
              <w:jc w:val="center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BC6" w:rsidRDefault="002E6BC6" w:rsidP="002E6BC6">
            <w:pPr>
              <w:jc w:val="center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413327" w:rsidRDefault="002735E9" w:rsidP="002735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proofErr w:type="spellStart"/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Cerelac</w:t>
            </w:r>
            <w:proofErr w:type="spellEnd"/>
          </w:p>
          <w:p w:rsidR="002735E9" w:rsidRPr="00456A9F" w:rsidRDefault="00413327" w:rsidP="002735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Papa de aveia com fruta</w:t>
            </w:r>
          </w:p>
          <w:p w:rsidR="002E6BC6" w:rsidRDefault="002E6BC6" w:rsidP="002E6BC6">
            <w:pPr>
              <w:jc w:val="center"/>
            </w:pPr>
          </w:p>
        </w:tc>
      </w:tr>
      <w:tr w:rsidR="008F61F9" w:rsidRPr="002E53D1" w:rsidTr="008F61F9">
        <w:trPr>
          <w:trHeight w:val="1392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6ª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Default="008F61F9" w:rsidP="002D38B5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2D38B5">
              <w:rPr>
                <w:rFonts w:ascii="Calibri" w:eastAsia="Times New Roman" w:hAnsi="Calibri" w:cs="Times New Roman"/>
                <w:color w:val="1F4E78"/>
                <w:lang w:eastAsia="pt-PT"/>
              </w:rPr>
              <w:t>l</w:t>
            </w: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egumes</w:t>
            </w:r>
          </w:p>
          <w:p w:rsidR="001E61F4" w:rsidRDefault="00213EA5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Frango assado no forno com esparguete</w:t>
            </w:r>
          </w:p>
          <w:p w:rsidR="00C307C7" w:rsidRPr="00456A9F" w:rsidRDefault="00C307C7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8F61F9" w:rsidRPr="00456A9F" w:rsidRDefault="008F61F9" w:rsidP="008E68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3327" w:rsidRPr="00456A9F" w:rsidRDefault="00413327" w:rsidP="004133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Cereais</w:t>
            </w: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DFC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C307C7">
              <w:rPr>
                <w:rFonts w:ascii="Calibri" w:eastAsia="Times New Roman" w:hAnsi="Calibri" w:cs="Times New Roman"/>
                <w:color w:val="1F4E78"/>
                <w:lang w:eastAsia="pt-PT"/>
              </w:rPr>
              <w:t>cenoura</w:t>
            </w:r>
          </w:p>
          <w:p w:rsidR="008F61F9" w:rsidRDefault="00213EA5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Frango</w:t>
            </w:r>
            <w:r w:rsidR="007F48D6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com massa</w:t>
            </w:r>
          </w:p>
          <w:p w:rsidR="008F61F9" w:rsidRPr="00456A9F" w:rsidRDefault="007F53F9" w:rsidP="008E68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456A9F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8F61F9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Iogurte </w:t>
            </w:r>
            <w:r w:rsidR="00793CD2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com </w:t>
            </w:r>
            <w:r w:rsidR="0091333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  <w:p w:rsidR="008F61F9" w:rsidRPr="00456A9F" w:rsidRDefault="008F61F9" w:rsidP="008E68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</w:tr>
    </w:tbl>
    <w:p w:rsidR="008F61F9" w:rsidRPr="0088652D" w:rsidRDefault="008F61F9" w:rsidP="002D38B5">
      <w:pPr>
        <w:jc w:val="center"/>
        <w:rPr>
          <w:sz w:val="48"/>
          <w:szCs w:val="48"/>
        </w:rPr>
      </w:pPr>
      <w:r w:rsidRPr="0088652D">
        <w:rPr>
          <w:rFonts w:ascii="Aharoni" w:eastAsia="Calibri" w:hAnsi="Aharoni" w:cs="Aharoni"/>
          <w:b/>
          <w:color w:val="002060"/>
          <w:sz w:val="48"/>
          <w:szCs w:val="48"/>
        </w:rPr>
        <w:t>EMENTA</w:t>
      </w:r>
      <w:r w:rsidR="009720B9">
        <w:rPr>
          <w:rFonts w:ascii="Aharoni" w:eastAsia="Calibri" w:hAnsi="Aharoni" w:cs="Aharoni"/>
          <w:b/>
          <w:color w:val="002060"/>
          <w:sz w:val="48"/>
          <w:szCs w:val="48"/>
        </w:rPr>
        <w:t>S</w:t>
      </w:r>
      <w:r w:rsidR="00CA645C" w:rsidRPr="0088652D">
        <w:rPr>
          <w:sz w:val="48"/>
          <w:szCs w:val="48"/>
        </w:rPr>
        <w:t xml:space="preserve"> </w:t>
      </w:r>
      <w:r w:rsidR="00213EA5">
        <w:rPr>
          <w:rFonts w:ascii="Aharoni" w:eastAsia="Calibri" w:hAnsi="Aharoni" w:cs="Aharoni"/>
          <w:b/>
          <w:color w:val="002060"/>
          <w:sz w:val="48"/>
          <w:szCs w:val="48"/>
        </w:rPr>
        <w:t>27 Setembro a</w:t>
      </w:r>
      <w:r w:rsidR="00F00D6B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BB636E">
        <w:rPr>
          <w:rFonts w:ascii="Aharoni" w:eastAsia="Calibri" w:hAnsi="Aharoni" w:cs="Aharoni"/>
          <w:b/>
          <w:color w:val="002060"/>
          <w:sz w:val="48"/>
          <w:szCs w:val="48"/>
        </w:rPr>
        <w:t>0</w:t>
      </w:r>
      <w:r w:rsidR="00213EA5">
        <w:rPr>
          <w:rFonts w:ascii="Aharoni" w:eastAsia="Calibri" w:hAnsi="Aharoni" w:cs="Aharoni"/>
          <w:b/>
          <w:color w:val="002060"/>
          <w:sz w:val="48"/>
          <w:szCs w:val="48"/>
        </w:rPr>
        <w:t>1</w:t>
      </w:r>
      <w:r w:rsidR="002F209F" w:rsidRPr="0088652D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213EA5">
        <w:rPr>
          <w:rFonts w:ascii="Aharoni" w:eastAsia="Calibri" w:hAnsi="Aharoni" w:cs="Aharoni"/>
          <w:b/>
          <w:color w:val="002060"/>
          <w:sz w:val="48"/>
          <w:szCs w:val="48"/>
        </w:rPr>
        <w:t>Outubro</w:t>
      </w:r>
      <w:r w:rsidR="00C307C7">
        <w:rPr>
          <w:rFonts w:ascii="Aharoni" w:eastAsia="Calibri" w:hAnsi="Aharoni" w:cs="Aharoni"/>
          <w:b/>
          <w:color w:val="002060"/>
          <w:sz w:val="48"/>
          <w:szCs w:val="48"/>
        </w:rPr>
        <w:t xml:space="preserve"> 202</w:t>
      </w:r>
      <w:r w:rsidR="00BB636E">
        <w:rPr>
          <w:rFonts w:ascii="Aharoni" w:eastAsia="Calibri" w:hAnsi="Aharoni" w:cs="Aharoni"/>
          <w:b/>
          <w:color w:val="002060"/>
          <w:sz w:val="48"/>
          <w:szCs w:val="48"/>
        </w:rPr>
        <w:t>1</w:t>
      </w:r>
    </w:p>
    <w:p w:rsidR="008F61F9" w:rsidRPr="008F61F9" w:rsidRDefault="008F61F9" w:rsidP="002D38B5">
      <w:pPr>
        <w:jc w:val="center"/>
        <w:rPr>
          <w:sz w:val="10"/>
          <w:szCs w:val="10"/>
        </w:rPr>
      </w:pPr>
    </w:p>
    <w:p w:rsidR="008F61F9" w:rsidRPr="008F61F9" w:rsidRDefault="008F61F9" w:rsidP="002D38B5">
      <w:pPr>
        <w:jc w:val="center"/>
        <w:rPr>
          <w:rFonts w:ascii="Calibri" w:eastAsia="Calibri" w:hAnsi="Calibri" w:cs="Times New Roman"/>
          <w:sz w:val="10"/>
          <w:szCs w:val="10"/>
        </w:rPr>
      </w:pPr>
    </w:p>
    <w:p w:rsidR="00FD2502" w:rsidRDefault="00FD2502" w:rsidP="00FD2502">
      <w:pPr>
        <w:jc w:val="center"/>
      </w:pPr>
    </w:p>
    <w:tbl>
      <w:tblPr>
        <w:tblpPr w:leftFromText="141" w:rightFromText="141" w:vertAnchor="text" w:horzAnchor="margin" w:tblpXSpec="center" w:tblpY="1174"/>
        <w:tblW w:w="159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788"/>
        <w:gridCol w:w="3543"/>
        <w:gridCol w:w="3828"/>
        <w:gridCol w:w="3827"/>
      </w:tblGrid>
      <w:tr w:rsidR="00FD2502" w:rsidRPr="002E53D1" w:rsidTr="00252DBC">
        <w:trPr>
          <w:trHeight w:val="825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7331" w:type="dxa"/>
            <w:gridSpan w:val="2"/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6D1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2</w:t>
            </w:r>
            <w:r w:rsidR="006D1949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</w:t>
            </w:r>
            <w:proofErr w:type="gramStart"/>
            <w:r w:rsidR="006D1949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a</w:t>
            </w:r>
            <w:proofErr w:type="gramEnd"/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5 anos</w:t>
            </w:r>
          </w:p>
        </w:tc>
        <w:tc>
          <w:tcPr>
            <w:tcW w:w="7655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Bebés e 1 ano</w:t>
            </w:r>
          </w:p>
        </w:tc>
      </w:tr>
      <w:tr w:rsidR="00FD2502" w:rsidRPr="002E53D1" w:rsidTr="00252DBC">
        <w:trPr>
          <w:trHeight w:val="692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FFFFFF"/>
                <w:sz w:val="24"/>
                <w:szCs w:val="24"/>
                <w:lang w:eastAsia="pt-PT"/>
              </w:rPr>
            </w:pPr>
          </w:p>
        </w:tc>
        <w:tc>
          <w:tcPr>
            <w:tcW w:w="3788" w:type="dxa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3543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  <w:tc>
          <w:tcPr>
            <w:tcW w:w="3828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3827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</w:tr>
      <w:tr w:rsidR="00FD2502" w:rsidRPr="002E53D1" w:rsidTr="00252DBC">
        <w:trPr>
          <w:trHeight w:val="1326"/>
        </w:trPr>
        <w:tc>
          <w:tcPr>
            <w:tcW w:w="9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2ª</w:t>
            </w:r>
          </w:p>
        </w:tc>
        <w:tc>
          <w:tcPr>
            <w:tcW w:w="378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DAD" w:rsidRDefault="00C767A7" w:rsidP="00D860F2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551C5A">
              <w:rPr>
                <w:rFonts w:ascii="Calibri" w:eastAsia="Times New Roman" w:hAnsi="Calibri" w:cs="Times New Roman"/>
                <w:color w:val="1F4E78"/>
                <w:lang w:eastAsia="pt-PT"/>
              </w:rPr>
              <w:t>cenoura</w:t>
            </w:r>
          </w:p>
          <w:p w:rsidR="007674F7" w:rsidRDefault="00213EA5" w:rsidP="00C767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Bifes de frango com puré de batata</w:t>
            </w:r>
          </w:p>
          <w:p w:rsidR="005E2A11" w:rsidRDefault="005E2A11" w:rsidP="00C767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F35A44" w:rsidRDefault="00C767A7" w:rsidP="00C767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8B5" w:rsidRDefault="00ED1DD1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FD2502" w:rsidRPr="00F35A44" w:rsidRDefault="0013305A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Pão</w:t>
            </w:r>
            <w:r w:rsidR="008B4DAD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com manteiga</w:t>
            </w:r>
          </w:p>
        </w:tc>
        <w:tc>
          <w:tcPr>
            <w:tcW w:w="382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55B58" w:rsidRDefault="00FD2502" w:rsidP="00B17F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de </w:t>
            </w:r>
            <w:r w:rsidR="0013305A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cenoura</w:t>
            </w:r>
          </w:p>
          <w:p w:rsidR="00213EA5" w:rsidRPr="00213EA5" w:rsidRDefault="000F45AB" w:rsidP="00213E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Bifinhos de</w:t>
            </w:r>
            <w:r w:rsidR="00213EA5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frango c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/</w:t>
            </w:r>
            <w:r w:rsidR="00213EA5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puré de </w:t>
            </w:r>
            <w:proofErr w:type="gramStart"/>
            <w:r w:rsidR="00213EA5">
              <w:rPr>
                <w:rFonts w:ascii="Calibri" w:eastAsia="Times New Roman" w:hAnsi="Calibri" w:cs="Times New Roman"/>
                <w:color w:val="1F4E78"/>
                <w:lang w:eastAsia="pt-PT"/>
              </w:rPr>
              <w:t>batata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doce</w:t>
            </w:r>
            <w:proofErr w:type="gramEnd"/>
          </w:p>
          <w:p w:rsidR="00FD2502" w:rsidRPr="0013305A" w:rsidRDefault="00FD2502" w:rsidP="001330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</w:tc>
        <w:tc>
          <w:tcPr>
            <w:tcW w:w="3827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55B58" w:rsidRDefault="00FD2502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155B5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Iogurte com fruta</w:t>
            </w:r>
          </w:p>
          <w:p w:rsidR="00FD2502" w:rsidRPr="00155B58" w:rsidRDefault="00FD2502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  <w:tr w:rsidR="00FD2502" w:rsidRPr="002E53D1" w:rsidTr="00252DBC">
        <w:trPr>
          <w:trHeight w:val="137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3ª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F35A44" w:rsidRDefault="00213EA5" w:rsidP="00F32FA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Feriado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3EA5" w:rsidRDefault="00213EA5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E451C7" w:rsidRPr="00F35A44" w:rsidRDefault="00213EA5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Feriado</w:t>
            </w:r>
          </w:p>
          <w:p w:rsidR="00FD2502" w:rsidRPr="00F35A44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3305A" w:rsidRDefault="00213EA5" w:rsidP="001330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Feriado</w:t>
            </w:r>
          </w:p>
        </w:tc>
        <w:tc>
          <w:tcPr>
            <w:tcW w:w="3827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55B58" w:rsidRDefault="00213EA5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Feriado</w:t>
            </w:r>
          </w:p>
        </w:tc>
      </w:tr>
      <w:tr w:rsidR="00FD2502" w:rsidRPr="002E53D1" w:rsidTr="00252DBC">
        <w:trPr>
          <w:trHeight w:val="139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4ª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DD1" w:rsidRDefault="00ED1DD1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13305A">
              <w:rPr>
                <w:rFonts w:ascii="Calibri" w:eastAsia="Times New Roman" w:hAnsi="Calibri" w:cs="Times New Roman"/>
                <w:color w:val="1F4E78"/>
                <w:lang w:eastAsia="pt-PT"/>
              </w:rPr>
              <w:t>abobora</w:t>
            </w:r>
          </w:p>
          <w:p w:rsidR="0091198D" w:rsidRDefault="00213EA5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Empadas de galinha c/arroz cenoura</w:t>
            </w:r>
          </w:p>
          <w:p w:rsidR="005E2A11" w:rsidRPr="00456A9F" w:rsidRDefault="005E2A11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F35A44" w:rsidRDefault="00ED1DD1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F35A44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Default="008B4DAD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E451C7" w:rsidRPr="00F35A44" w:rsidRDefault="00E451C7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91198D">
              <w:rPr>
                <w:rFonts w:ascii="Calibri" w:eastAsia="Times New Roman" w:hAnsi="Calibri" w:cs="Times New Roman"/>
                <w:color w:val="1F4E78"/>
                <w:lang w:eastAsia="pt-PT"/>
              </w:rPr>
              <w:t>manteiga</w:t>
            </w:r>
          </w:p>
          <w:p w:rsidR="00FD2502" w:rsidRPr="00F35A44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</w:t>
            </w:r>
            <w:r w:rsidR="0013305A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de abobora</w:t>
            </w:r>
          </w:p>
          <w:p w:rsidR="005E2A11" w:rsidRPr="005E2A11" w:rsidRDefault="00F455F9" w:rsidP="005E2A1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Peru</w:t>
            </w:r>
            <w:r w:rsidR="005E2A11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com </w:t>
            </w:r>
            <w:r w:rsidR="0012167F">
              <w:rPr>
                <w:rFonts w:ascii="Calibri" w:eastAsia="Times New Roman" w:hAnsi="Calibri" w:cs="Times New Roman"/>
                <w:color w:val="1F4E78"/>
                <w:lang w:eastAsia="pt-PT"/>
              </w:rPr>
              <w:t>massinha</w:t>
            </w:r>
          </w:p>
          <w:p w:rsidR="00FD2502" w:rsidRPr="0013305A" w:rsidRDefault="00FD2502" w:rsidP="001330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</w:tc>
        <w:tc>
          <w:tcPr>
            <w:tcW w:w="3827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55B58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35A44" w:rsidRPr="00155B5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Iogurte</w:t>
            </w:r>
            <w:r w:rsidR="00ED1DD1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 com bolacha</w:t>
            </w:r>
          </w:p>
          <w:p w:rsidR="00FD2502" w:rsidRPr="00155B58" w:rsidRDefault="00FD2502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  <w:tr w:rsidR="00FD2502" w:rsidRPr="002E53D1" w:rsidTr="00F35A44">
        <w:trPr>
          <w:trHeight w:val="136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5ª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DD1" w:rsidRDefault="00ED1DD1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5E2A11">
              <w:rPr>
                <w:rFonts w:ascii="Calibri" w:eastAsia="Times New Roman" w:hAnsi="Calibri" w:cs="Times New Roman"/>
                <w:color w:val="1F4E78"/>
                <w:lang w:eastAsia="pt-PT"/>
              </w:rPr>
              <w:t>agriões</w:t>
            </w:r>
          </w:p>
          <w:p w:rsidR="0091198D" w:rsidRDefault="00213EA5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Peixe cozido com batatas e legumes</w:t>
            </w:r>
          </w:p>
          <w:p w:rsidR="001E7405" w:rsidRDefault="001E7405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F35A44" w:rsidRDefault="00ED1DD1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8B4DAD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</w:t>
            </w:r>
            <w:r w:rsidR="00BB636E">
              <w:rPr>
                <w:rFonts w:ascii="Calibri" w:eastAsia="Times New Roman" w:hAnsi="Calibri" w:cs="Times New Roman"/>
                <w:color w:val="1F4E78"/>
                <w:lang w:eastAsia="pt-PT"/>
              </w:rPr>
              <w:t>s</w:t>
            </w:r>
          </w:p>
          <w:p w:rsidR="00E451C7" w:rsidRPr="00F35A44" w:rsidRDefault="00E451C7" w:rsidP="00551C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551C5A">
              <w:rPr>
                <w:rFonts w:ascii="Calibri" w:eastAsia="Times New Roman" w:hAnsi="Calibri" w:cs="Times New Roman"/>
                <w:color w:val="1F4E78"/>
                <w:lang w:eastAsia="pt-PT"/>
              </w:rPr>
              <w:t>queijo</w:t>
            </w: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B58" w:rsidRDefault="00155B58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</w:t>
            </w:r>
            <w:r w:rsidR="00ED1DD1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de </w:t>
            </w:r>
            <w:r w:rsidR="005C35BD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peixe</w:t>
            </w:r>
          </w:p>
          <w:p w:rsidR="0091198D" w:rsidRPr="00155B58" w:rsidRDefault="005E2A11" w:rsidP="009119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Peixe cozido com batatas e cenouras</w:t>
            </w:r>
          </w:p>
          <w:p w:rsidR="00FD2502" w:rsidRPr="0013305A" w:rsidRDefault="00155B58" w:rsidP="001330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</w:tc>
        <w:tc>
          <w:tcPr>
            <w:tcW w:w="3827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55B58" w:rsidRDefault="00ED1DD1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Cerelac</w:t>
            </w:r>
            <w:proofErr w:type="spellEnd"/>
          </w:p>
        </w:tc>
      </w:tr>
      <w:tr w:rsidR="00FD2502" w:rsidRPr="002E53D1" w:rsidTr="00252DBC">
        <w:trPr>
          <w:trHeight w:val="1392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6ª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DD1" w:rsidRDefault="00ED1DD1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legumes</w:t>
            </w:r>
          </w:p>
          <w:p w:rsidR="006E2C58" w:rsidRDefault="00213EA5" w:rsidP="006E2C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Feijoada</w:t>
            </w:r>
          </w:p>
          <w:p w:rsidR="00FD2502" w:rsidRPr="00F35A44" w:rsidRDefault="00ED1DD1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F35A44" w:rsidRDefault="00E451C7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Leite </w:t>
            </w:r>
          </w:p>
          <w:p w:rsidR="00FD2502" w:rsidRPr="00F35A44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F35A44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BB636E">
              <w:rPr>
                <w:rFonts w:ascii="Calibri" w:eastAsia="Times New Roman" w:hAnsi="Calibri" w:cs="Times New Roman"/>
                <w:color w:val="1F4E78"/>
                <w:lang w:eastAsia="pt-PT"/>
              </w:rPr>
              <w:t>manteiga</w:t>
            </w:r>
          </w:p>
          <w:p w:rsidR="00FD2502" w:rsidRPr="00F35A44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de </w:t>
            </w:r>
            <w:r w:rsidR="0013305A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legumes</w:t>
            </w:r>
          </w:p>
          <w:p w:rsidR="008C549C" w:rsidRDefault="00F455F9" w:rsidP="008C549C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Arroz de frango</w:t>
            </w:r>
          </w:p>
          <w:p w:rsidR="00FD2502" w:rsidRPr="00155B5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  <w:p w:rsidR="00FD2502" w:rsidRPr="00E451C7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</w:p>
        </w:tc>
        <w:tc>
          <w:tcPr>
            <w:tcW w:w="3827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55B5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155B58" w:rsidRPr="00155B58" w:rsidRDefault="00FD2502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Iogurte com</w:t>
            </w:r>
            <w:r w:rsid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 </w:t>
            </w:r>
            <w:r w:rsidR="00ED1DD1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  <w:p w:rsidR="00FD2502" w:rsidRPr="00155B58" w:rsidRDefault="00FD2502" w:rsidP="00ED1DD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</w:tbl>
    <w:p w:rsidR="00FD2502" w:rsidRDefault="003C14C6" w:rsidP="00FD2502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4DC2C004" wp14:editId="434D2CB3">
            <wp:simplePos x="0" y="0"/>
            <wp:positionH relativeFrom="column">
              <wp:posOffset>-2540</wp:posOffset>
            </wp:positionH>
            <wp:positionV relativeFrom="paragraph">
              <wp:posOffset>-99695</wp:posOffset>
            </wp:positionV>
            <wp:extent cx="883920" cy="817245"/>
            <wp:effectExtent l="0" t="0" r="0" b="1905"/>
            <wp:wrapTight wrapText="bothSides">
              <wp:wrapPolygon edited="0">
                <wp:start x="6052" y="0"/>
                <wp:lineTo x="466" y="7049"/>
                <wp:lineTo x="0" y="17622"/>
                <wp:lineTo x="6517" y="20643"/>
                <wp:lineTo x="8845" y="21147"/>
                <wp:lineTo x="15828" y="21147"/>
                <wp:lineTo x="18621" y="20643"/>
                <wp:lineTo x="20948" y="18629"/>
                <wp:lineTo x="20948" y="16615"/>
                <wp:lineTo x="16759" y="8559"/>
                <wp:lineTo x="11172" y="0"/>
                <wp:lineTo x="6052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124">
        <w:rPr>
          <w:rFonts w:ascii="Aharoni" w:eastAsia="Calibri" w:hAnsi="Aharoni" w:cs="Aharoni"/>
          <w:b/>
          <w:color w:val="002060"/>
          <w:sz w:val="48"/>
          <w:szCs w:val="48"/>
        </w:rPr>
        <w:t xml:space="preserve">EMENTAS </w:t>
      </w:r>
      <w:r w:rsidR="00213EA5">
        <w:rPr>
          <w:rFonts w:ascii="Aharoni" w:eastAsia="Calibri" w:hAnsi="Aharoni" w:cs="Aharoni"/>
          <w:b/>
          <w:color w:val="002060"/>
          <w:sz w:val="48"/>
          <w:szCs w:val="48"/>
        </w:rPr>
        <w:t>04</w:t>
      </w:r>
      <w:r w:rsidR="007674F7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FD2502" w:rsidRPr="008F61F9">
        <w:rPr>
          <w:rFonts w:ascii="Aharoni" w:eastAsia="Calibri" w:hAnsi="Aharoni" w:cs="Aharoni"/>
          <w:b/>
          <w:color w:val="002060"/>
          <w:sz w:val="48"/>
          <w:szCs w:val="48"/>
        </w:rPr>
        <w:t xml:space="preserve">a </w:t>
      </w:r>
      <w:r w:rsidR="00213EA5">
        <w:rPr>
          <w:rFonts w:ascii="Aharoni" w:eastAsia="Calibri" w:hAnsi="Aharoni" w:cs="Aharoni"/>
          <w:b/>
          <w:color w:val="002060"/>
          <w:sz w:val="48"/>
          <w:szCs w:val="48"/>
        </w:rPr>
        <w:t>08</w:t>
      </w:r>
      <w:r w:rsidR="002F209F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0F45AB">
        <w:rPr>
          <w:rFonts w:ascii="Aharoni" w:eastAsia="Calibri" w:hAnsi="Aharoni" w:cs="Aharoni"/>
          <w:b/>
          <w:color w:val="002060"/>
          <w:sz w:val="48"/>
          <w:szCs w:val="48"/>
        </w:rPr>
        <w:t>Outubro</w:t>
      </w:r>
      <w:r w:rsidR="002F209F">
        <w:rPr>
          <w:rFonts w:ascii="Times New Roman" w:eastAsia="Calibri" w:hAnsi="Times New Roman" w:cs="Times New Roman"/>
          <w:b/>
          <w:color w:val="002060"/>
          <w:sz w:val="48"/>
          <w:szCs w:val="48"/>
        </w:rPr>
        <w:t xml:space="preserve"> </w:t>
      </w:r>
      <w:r w:rsidR="005E2A11">
        <w:rPr>
          <w:rFonts w:ascii="Aharoni" w:eastAsia="Calibri" w:hAnsi="Aharoni" w:cs="Aharoni"/>
          <w:b/>
          <w:color w:val="002060"/>
          <w:sz w:val="48"/>
          <w:szCs w:val="48"/>
        </w:rPr>
        <w:t>202</w:t>
      </w:r>
      <w:r w:rsidR="00BB636E">
        <w:rPr>
          <w:rFonts w:ascii="Aharoni" w:eastAsia="Calibri" w:hAnsi="Aharoni" w:cs="Aharoni"/>
          <w:b/>
          <w:color w:val="002060"/>
          <w:sz w:val="48"/>
          <w:szCs w:val="48"/>
        </w:rPr>
        <w:t>1</w:t>
      </w:r>
    </w:p>
    <w:p w:rsidR="00FD2502" w:rsidRPr="008F61F9" w:rsidRDefault="00FD2502" w:rsidP="00FD2502">
      <w:pPr>
        <w:rPr>
          <w:sz w:val="10"/>
          <w:szCs w:val="10"/>
        </w:rPr>
      </w:pPr>
    </w:p>
    <w:p w:rsidR="00FD2502" w:rsidRPr="008F61F9" w:rsidRDefault="00FD2502" w:rsidP="00FD2502">
      <w:pPr>
        <w:rPr>
          <w:rFonts w:ascii="Calibri" w:eastAsia="Calibri" w:hAnsi="Calibri" w:cs="Times New Roman"/>
          <w:sz w:val="10"/>
          <w:szCs w:val="10"/>
        </w:rPr>
      </w:pPr>
    </w:p>
    <w:p w:rsidR="00FD2502" w:rsidRDefault="00FD2502" w:rsidP="00FD2502">
      <w:pPr>
        <w:jc w:val="center"/>
      </w:pPr>
    </w:p>
    <w:tbl>
      <w:tblPr>
        <w:tblpPr w:leftFromText="141" w:rightFromText="141" w:vertAnchor="text" w:horzAnchor="margin" w:tblpXSpec="center" w:tblpY="1174"/>
        <w:tblW w:w="161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788"/>
        <w:gridCol w:w="3543"/>
        <w:gridCol w:w="3828"/>
        <w:gridCol w:w="4042"/>
      </w:tblGrid>
      <w:tr w:rsidR="00FD2502" w:rsidRPr="002E53D1" w:rsidTr="00C84F08">
        <w:trPr>
          <w:trHeight w:val="825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7331" w:type="dxa"/>
            <w:gridSpan w:val="2"/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6D1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2</w:t>
            </w:r>
            <w:r w:rsidR="006D1949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</w:t>
            </w:r>
            <w:proofErr w:type="gramStart"/>
            <w:r w:rsidR="006D1949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a</w:t>
            </w:r>
            <w:proofErr w:type="gramEnd"/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5 anos</w:t>
            </w:r>
          </w:p>
        </w:tc>
        <w:tc>
          <w:tcPr>
            <w:tcW w:w="7870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Bebés e 1 ano</w:t>
            </w:r>
          </w:p>
        </w:tc>
      </w:tr>
      <w:tr w:rsidR="00FD2502" w:rsidRPr="002E53D1" w:rsidTr="00C84F08">
        <w:trPr>
          <w:trHeight w:val="692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FFFFFF"/>
                <w:sz w:val="24"/>
                <w:szCs w:val="24"/>
                <w:lang w:eastAsia="pt-PT"/>
              </w:rPr>
            </w:pPr>
          </w:p>
        </w:tc>
        <w:tc>
          <w:tcPr>
            <w:tcW w:w="3788" w:type="dxa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3543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  <w:tc>
          <w:tcPr>
            <w:tcW w:w="3828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4042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</w:tr>
      <w:tr w:rsidR="00FD2502" w:rsidRPr="002E53D1" w:rsidTr="00C84F08">
        <w:trPr>
          <w:trHeight w:val="1326"/>
        </w:trPr>
        <w:tc>
          <w:tcPr>
            <w:tcW w:w="9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2ª</w:t>
            </w:r>
          </w:p>
        </w:tc>
        <w:tc>
          <w:tcPr>
            <w:tcW w:w="378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CFA" w:rsidRPr="00456A9F" w:rsidRDefault="00C32CFA" w:rsidP="00C32CFA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551C5A">
              <w:rPr>
                <w:rFonts w:ascii="Calibri" w:eastAsia="Times New Roman" w:hAnsi="Calibri" w:cs="Times New Roman"/>
                <w:color w:val="1F4E78"/>
                <w:lang w:eastAsia="pt-PT"/>
              </w:rPr>
              <w:t>cenoura</w:t>
            </w:r>
          </w:p>
          <w:p w:rsidR="00D52B0B" w:rsidRDefault="00F455F9" w:rsidP="00C32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Carne mista guisada com massa</w:t>
            </w:r>
          </w:p>
          <w:p w:rsidR="00D52B0B" w:rsidRDefault="00D52B0B" w:rsidP="00C32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31340D" w:rsidRDefault="00C32CFA" w:rsidP="00C32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C32CFA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E451C7" w:rsidRPr="0031340D" w:rsidRDefault="00E451C7" w:rsidP="000812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Pão com ma</w:t>
            </w:r>
            <w:r w:rsidR="000812A6">
              <w:rPr>
                <w:rFonts w:ascii="Calibri" w:eastAsia="Times New Roman" w:hAnsi="Calibri" w:cs="Times New Roman"/>
                <w:color w:val="1F4E78"/>
                <w:lang w:eastAsia="pt-PT"/>
              </w:rPr>
              <w:t>nteiga</w:t>
            </w:r>
          </w:p>
        </w:tc>
        <w:tc>
          <w:tcPr>
            <w:tcW w:w="382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de </w:t>
            </w:r>
            <w:r w:rsidR="00551C5A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cenoura</w:t>
            </w:r>
          </w:p>
          <w:p w:rsidR="00D027DB" w:rsidRPr="00D027DB" w:rsidRDefault="008F2B59" w:rsidP="00D027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Frango</w:t>
            </w:r>
            <w:r w:rsidR="003D2E90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</w:t>
            </w:r>
            <w:r w:rsidR="00AA0D7E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com </w:t>
            </w:r>
            <w:r w:rsidR="003D2E90">
              <w:rPr>
                <w:rFonts w:ascii="Calibri" w:eastAsia="Times New Roman" w:hAnsi="Calibri" w:cs="Times New Roman"/>
                <w:color w:val="1F4E78"/>
                <w:lang w:eastAsia="pt-PT"/>
              </w:rPr>
              <w:t>massinha</w:t>
            </w: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  <w:tc>
          <w:tcPr>
            <w:tcW w:w="4042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Iogurte com fruta</w:t>
            </w:r>
          </w:p>
          <w:p w:rsidR="00FD2502" w:rsidRPr="009E425C" w:rsidRDefault="00FD2502" w:rsidP="00D027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  <w:tr w:rsidR="00FD2502" w:rsidRPr="002E53D1" w:rsidTr="00C84F08">
        <w:trPr>
          <w:trHeight w:val="137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3ª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CFA" w:rsidRPr="00456A9F" w:rsidRDefault="00C32CFA" w:rsidP="00C32CFA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38690B">
              <w:rPr>
                <w:rFonts w:ascii="Calibri" w:eastAsia="Times New Roman" w:hAnsi="Calibri" w:cs="Times New Roman"/>
                <w:color w:val="1F4E78"/>
                <w:lang w:eastAsia="pt-PT"/>
              </w:rPr>
              <w:t>alface</w:t>
            </w:r>
          </w:p>
          <w:p w:rsidR="008F2B59" w:rsidRDefault="008F2B59" w:rsidP="008F2B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Douradinhos pescada</w:t>
            </w:r>
            <w:proofErr w:type="gramEnd"/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no forno c/arroz</w:t>
            </w:r>
          </w:p>
          <w:p w:rsidR="00D52B0B" w:rsidRDefault="00D52B0B" w:rsidP="00A72F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31340D" w:rsidRDefault="00C32CFA" w:rsidP="00A72F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31340D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Pr="0031340D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31340D">
              <w:rPr>
                <w:rFonts w:ascii="Calibri" w:eastAsia="Times New Roman" w:hAnsi="Calibri" w:cs="Times New Roman"/>
                <w:color w:val="1F4E78"/>
                <w:lang w:eastAsia="pt-PT"/>
              </w:rPr>
              <w:t>Iogurte</w:t>
            </w:r>
          </w:p>
          <w:p w:rsidR="00FD2502" w:rsidRPr="0031340D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31340D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</w:t>
            </w:r>
            <w:r w:rsidR="00E451C7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com </w:t>
            </w:r>
            <w:r w:rsidR="008F2B59">
              <w:rPr>
                <w:rFonts w:ascii="Calibri" w:eastAsia="Times New Roman" w:hAnsi="Calibri" w:cs="Times New Roman"/>
                <w:color w:val="1F4E78"/>
                <w:lang w:eastAsia="pt-PT"/>
              </w:rPr>
              <w:t>compota de morango</w:t>
            </w:r>
          </w:p>
          <w:p w:rsidR="00FD2502" w:rsidRPr="0031340D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de </w:t>
            </w:r>
            <w:r w:rsidR="00AA0D7E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peixe</w:t>
            </w:r>
          </w:p>
          <w:p w:rsidR="00551C5A" w:rsidRDefault="003D2E90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Arroz</w:t>
            </w:r>
            <w:r w:rsidR="00AA0D7E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de peixe</w:t>
            </w: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proofErr w:type="spellStart"/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Cerelac</w:t>
            </w:r>
            <w:proofErr w:type="spellEnd"/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  <w:tr w:rsidR="00FD2502" w:rsidRPr="002E53D1" w:rsidTr="00C84F08">
        <w:trPr>
          <w:trHeight w:val="139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4ª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CFA" w:rsidRPr="00456A9F" w:rsidRDefault="00C32CFA" w:rsidP="00C32CFA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</w:t>
            </w:r>
            <w:r w:rsidR="00680D36">
              <w:rPr>
                <w:rFonts w:ascii="Calibri" w:eastAsia="Times New Roman" w:hAnsi="Calibri" w:cs="Times New Roman"/>
                <w:color w:val="1F4E78"/>
                <w:lang w:eastAsia="pt-PT"/>
              </w:rPr>
              <w:t>de abobora</w:t>
            </w:r>
          </w:p>
          <w:p w:rsidR="00C32CFA" w:rsidRDefault="00DE3056" w:rsidP="00C32CFA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Ovos mexidos com arroz</w:t>
            </w:r>
            <w:r w:rsidR="008F2B59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de ervilhas</w:t>
            </w:r>
          </w:p>
          <w:p w:rsidR="00D52B0B" w:rsidRPr="00456A9F" w:rsidRDefault="00D52B0B" w:rsidP="00C32CFA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31340D" w:rsidRDefault="00C32CFA" w:rsidP="00C32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31340D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Default="00C32CFA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E451C7" w:rsidRPr="0031340D" w:rsidRDefault="00E451C7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0812A6">
              <w:rPr>
                <w:rFonts w:ascii="Calibri" w:eastAsia="Times New Roman" w:hAnsi="Calibri" w:cs="Times New Roman"/>
                <w:color w:val="1F4E78"/>
                <w:lang w:eastAsia="pt-PT"/>
              </w:rPr>
              <w:t>ma</w:t>
            </w:r>
            <w:r w:rsidR="009746B7">
              <w:rPr>
                <w:rFonts w:ascii="Calibri" w:eastAsia="Times New Roman" w:hAnsi="Calibri" w:cs="Times New Roman"/>
                <w:color w:val="1F4E78"/>
                <w:lang w:eastAsia="pt-PT"/>
              </w:rPr>
              <w:t>nteiga</w:t>
            </w:r>
          </w:p>
          <w:p w:rsidR="00FD2502" w:rsidRPr="0031340D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</w:t>
            </w:r>
            <w:r w:rsidR="00C32CFA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de </w:t>
            </w:r>
            <w:r w:rsidR="00680D36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abobora</w:t>
            </w:r>
          </w:p>
          <w:p w:rsidR="001969B4" w:rsidRDefault="003D2E90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Peru </w:t>
            </w:r>
            <w:r w:rsidR="00AE65E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com </w:t>
            </w:r>
            <w:r w:rsidR="008F2B59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puré de </w:t>
            </w:r>
            <w:proofErr w:type="gramStart"/>
            <w:r w:rsidR="008F2B59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batata doce</w:t>
            </w:r>
            <w:proofErr w:type="gramEnd"/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Iogurte</w:t>
            </w:r>
            <w:r w:rsidR="00C32CFA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 com bolacha</w:t>
            </w:r>
          </w:p>
          <w:p w:rsidR="00FD2502" w:rsidRPr="009E425C" w:rsidRDefault="00FD2502" w:rsidP="00C32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  <w:tr w:rsidR="00FD2502" w:rsidRPr="002E53D1" w:rsidTr="00C84F08">
        <w:trPr>
          <w:trHeight w:val="136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D52B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5ª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CFA" w:rsidRDefault="00C32CFA" w:rsidP="00D52B0B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a</w:t>
            </w:r>
            <w:r w:rsidR="000812A6">
              <w:rPr>
                <w:rFonts w:ascii="Calibri" w:eastAsia="Times New Roman" w:hAnsi="Calibri" w:cs="Times New Roman"/>
                <w:color w:val="1F4E78"/>
                <w:lang w:eastAsia="pt-PT"/>
              </w:rPr>
              <w:t>grião</w:t>
            </w:r>
          </w:p>
          <w:p w:rsidR="008F2B59" w:rsidRPr="00456A9F" w:rsidRDefault="008F2B59" w:rsidP="008F2B59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Peixe no forno com batatas</w:t>
            </w:r>
          </w:p>
          <w:p w:rsidR="00D52B0B" w:rsidRDefault="00D52B0B" w:rsidP="00D52B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C26DC" w:rsidRPr="0031340D" w:rsidRDefault="00C32CFA" w:rsidP="00D52B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31340D" w:rsidRDefault="00C32CFA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</w:t>
            </w:r>
          </w:p>
          <w:p w:rsidR="00F67D56" w:rsidRPr="0031340D" w:rsidRDefault="0031340D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31340D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8F2B59">
              <w:rPr>
                <w:rFonts w:ascii="Calibri" w:eastAsia="Times New Roman" w:hAnsi="Calibri" w:cs="Times New Roman"/>
                <w:color w:val="1F4E78"/>
                <w:lang w:eastAsia="pt-PT"/>
              </w:rPr>
              <w:t>fiambre</w:t>
            </w:r>
          </w:p>
          <w:p w:rsidR="00FD2502" w:rsidRPr="0031340D" w:rsidRDefault="00FD2502" w:rsidP="000812A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31340D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</w:t>
            </w:r>
            <w:r w:rsidR="00AC0698"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de </w:t>
            </w:r>
            <w:r w:rsidR="00AA0D7E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peixe</w:t>
            </w:r>
          </w:p>
          <w:p w:rsidR="001969B4" w:rsidRPr="009E425C" w:rsidRDefault="00AA0D7E" w:rsidP="001969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Peixe cozido com batatas e cenouras</w:t>
            </w:r>
          </w:p>
          <w:p w:rsidR="00FD2502" w:rsidRPr="009E425C" w:rsidRDefault="0031340D" w:rsidP="003869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9E425C" w:rsidRDefault="00C32CFA" w:rsidP="00C32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Cerelac</w:t>
            </w:r>
            <w:proofErr w:type="spellEnd"/>
          </w:p>
        </w:tc>
      </w:tr>
      <w:tr w:rsidR="00FD2502" w:rsidRPr="002E53D1" w:rsidTr="00C84F08">
        <w:trPr>
          <w:trHeight w:val="1392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6ª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CFA" w:rsidRPr="00456A9F" w:rsidRDefault="00C32CFA" w:rsidP="00C32CFA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AA0D7E">
              <w:rPr>
                <w:rFonts w:ascii="Calibri" w:eastAsia="Times New Roman" w:hAnsi="Calibri" w:cs="Times New Roman"/>
                <w:color w:val="1F4E78"/>
                <w:lang w:eastAsia="pt-PT"/>
              </w:rPr>
              <w:t>legumes</w:t>
            </w:r>
          </w:p>
          <w:p w:rsidR="006E2C58" w:rsidRDefault="007814D1" w:rsidP="00D52B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Arroz de pato</w:t>
            </w:r>
          </w:p>
          <w:p w:rsidR="00D52B0B" w:rsidRDefault="00D52B0B" w:rsidP="00D52B0B">
            <w:pPr>
              <w:suppressAutoHyphens/>
              <w:autoSpaceDN w:val="0"/>
              <w:spacing w:after="0" w:line="240" w:lineRule="auto"/>
              <w:ind w:left="316" w:hanging="28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31340D" w:rsidRDefault="00C32CFA" w:rsidP="00C32CFA">
            <w:pPr>
              <w:suppressAutoHyphens/>
              <w:autoSpaceDN w:val="0"/>
              <w:spacing w:after="0" w:line="240" w:lineRule="auto"/>
              <w:ind w:left="316" w:hanging="28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31340D" w:rsidRDefault="008F2B5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Gelatina</w:t>
            </w:r>
          </w:p>
          <w:p w:rsidR="00FD2502" w:rsidRPr="0031340D" w:rsidRDefault="00C32CFA" w:rsidP="00551C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551C5A">
              <w:rPr>
                <w:rFonts w:ascii="Calibri" w:eastAsia="Times New Roman" w:hAnsi="Calibri" w:cs="Times New Roman"/>
                <w:color w:val="1F4E78"/>
                <w:lang w:eastAsia="pt-PT"/>
              </w:rPr>
              <w:t>queijo</w:t>
            </w: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de </w:t>
            </w:r>
            <w:r w:rsidR="00F424B1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cenoura</w:t>
            </w:r>
          </w:p>
          <w:p w:rsidR="00AE65EC" w:rsidRDefault="007814D1" w:rsidP="00AE65EC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Arroz de pato</w:t>
            </w:r>
          </w:p>
          <w:p w:rsidR="00FD2502" w:rsidRPr="009E425C" w:rsidRDefault="00FD2502" w:rsidP="00AE65EC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9E425C" w:rsidRPr="009E425C" w:rsidRDefault="00FD2502" w:rsidP="00C32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Iogurte </w:t>
            </w:r>
            <w:r w:rsidR="009E425C"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com </w:t>
            </w:r>
            <w:r w:rsidR="00C32CFA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  <w:p w:rsidR="00FD2502" w:rsidRPr="009E425C" w:rsidRDefault="00FD2502" w:rsidP="00D027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</w:tbl>
    <w:p w:rsidR="00FD2502" w:rsidRDefault="003C14C6" w:rsidP="00FD2502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5C0224BF" wp14:editId="59489B9C">
            <wp:simplePos x="0" y="0"/>
            <wp:positionH relativeFrom="column">
              <wp:posOffset>-2540</wp:posOffset>
            </wp:positionH>
            <wp:positionV relativeFrom="paragraph">
              <wp:posOffset>-123825</wp:posOffset>
            </wp:positionV>
            <wp:extent cx="883920" cy="817245"/>
            <wp:effectExtent l="0" t="0" r="0" b="1905"/>
            <wp:wrapTight wrapText="bothSides">
              <wp:wrapPolygon edited="0">
                <wp:start x="6052" y="0"/>
                <wp:lineTo x="466" y="7049"/>
                <wp:lineTo x="0" y="17622"/>
                <wp:lineTo x="6517" y="20643"/>
                <wp:lineTo x="8845" y="21147"/>
                <wp:lineTo x="15828" y="21147"/>
                <wp:lineTo x="18621" y="20643"/>
                <wp:lineTo x="20948" y="18629"/>
                <wp:lineTo x="20948" y="16615"/>
                <wp:lineTo x="16759" y="8559"/>
                <wp:lineTo x="11172" y="0"/>
                <wp:lineTo x="6052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502" w:rsidRPr="008F61F9">
        <w:rPr>
          <w:rFonts w:ascii="Aharoni" w:eastAsia="Calibri" w:hAnsi="Aharoni" w:cs="Aharoni"/>
          <w:b/>
          <w:color w:val="002060"/>
          <w:sz w:val="48"/>
          <w:szCs w:val="48"/>
        </w:rPr>
        <w:t xml:space="preserve">EMENTAS </w:t>
      </w:r>
      <w:r w:rsidR="00F455F9">
        <w:rPr>
          <w:rFonts w:ascii="Aharoni" w:eastAsia="Calibri" w:hAnsi="Aharoni" w:cs="Aharoni"/>
          <w:b/>
          <w:color w:val="002060"/>
          <w:sz w:val="48"/>
          <w:szCs w:val="48"/>
        </w:rPr>
        <w:t>11</w:t>
      </w:r>
      <w:r w:rsidR="00CC426C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FD2502" w:rsidRPr="008F61F9">
        <w:rPr>
          <w:rFonts w:ascii="Aharoni" w:eastAsia="Calibri" w:hAnsi="Aharoni" w:cs="Aharoni"/>
          <w:b/>
          <w:color w:val="002060"/>
          <w:sz w:val="48"/>
          <w:szCs w:val="48"/>
        </w:rPr>
        <w:t xml:space="preserve">a </w:t>
      </w:r>
      <w:r w:rsidR="00F455F9">
        <w:rPr>
          <w:rFonts w:ascii="Aharoni" w:eastAsia="Calibri" w:hAnsi="Aharoni" w:cs="Aharoni"/>
          <w:b/>
          <w:color w:val="002060"/>
          <w:sz w:val="48"/>
          <w:szCs w:val="48"/>
        </w:rPr>
        <w:t>15</w:t>
      </w:r>
      <w:r w:rsidR="007674F7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F455F9">
        <w:rPr>
          <w:rFonts w:ascii="Aharoni" w:eastAsia="Calibri" w:hAnsi="Aharoni" w:cs="Aharoni"/>
          <w:b/>
          <w:color w:val="002060"/>
          <w:sz w:val="48"/>
          <w:szCs w:val="48"/>
        </w:rPr>
        <w:t>Outubro</w:t>
      </w:r>
      <w:r w:rsidR="00CF63ED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FB3EFE">
        <w:rPr>
          <w:rFonts w:ascii="Aharoni" w:eastAsia="Calibri" w:hAnsi="Aharoni" w:cs="Aharoni"/>
          <w:b/>
          <w:color w:val="002060"/>
          <w:sz w:val="48"/>
          <w:szCs w:val="48"/>
        </w:rPr>
        <w:t>202</w:t>
      </w:r>
      <w:r w:rsidR="004468A9">
        <w:rPr>
          <w:rFonts w:ascii="Aharoni" w:eastAsia="Calibri" w:hAnsi="Aharoni" w:cs="Aharoni"/>
          <w:b/>
          <w:color w:val="002060"/>
          <w:sz w:val="48"/>
          <w:szCs w:val="48"/>
        </w:rPr>
        <w:t>1</w:t>
      </w:r>
    </w:p>
    <w:p w:rsidR="00FD2502" w:rsidRDefault="00FD2502" w:rsidP="00FD2502">
      <w:pPr>
        <w:jc w:val="center"/>
      </w:pPr>
    </w:p>
    <w:p w:rsidR="003C14C6" w:rsidRDefault="003C14C6" w:rsidP="00FD2502">
      <w:pPr>
        <w:jc w:val="center"/>
      </w:pPr>
    </w:p>
    <w:p w:rsidR="003C14C6" w:rsidRDefault="003C14C6" w:rsidP="00FD2502">
      <w:pPr>
        <w:jc w:val="center"/>
      </w:pPr>
    </w:p>
    <w:p w:rsidR="0088652D" w:rsidRDefault="0088652D" w:rsidP="00FD2502">
      <w:pPr>
        <w:jc w:val="center"/>
      </w:pPr>
    </w:p>
    <w:p w:rsidR="000F45AB" w:rsidRDefault="000F45AB" w:rsidP="00FD2502">
      <w:pPr>
        <w:jc w:val="center"/>
      </w:pPr>
    </w:p>
    <w:p w:rsidR="003C14C6" w:rsidRDefault="00E019C7" w:rsidP="003C14C6">
      <w:pPr>
        <w:tabs>
          <w:tab w:val="center" w:pos="7002"/>
        </w:tabs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68480" behindDoc="1" locked="0" layoutInCell="1" allowOverlap="1" wp14:anchorId="0434D75C" wp14:editId="7A368C18">
            <wp:simplePos x="0" y="0"/>
            <wp:positionH relativeFrom="column">
              <wp:posOffset>-235585</wp:posOffset>
            </wp:positionH>
            <wp:positionV relativeFrom="paragraph">
              <wp:posOffset>-3175</wp:posOffset>
            </wp:positionV>
            <wp:extent cx="883920" cy="817245"/>
            <wp:effectExtent l="0" t="0" r="0" b="1905"/>
            <wp:wrapTight wrapText="bothSides">
              <wp:wrapPolygon edited="0">
                <wp:start x="6052" y="0"/>
                <wp:lineTo x="466" y="7049"/>
                <wp:lineTo x="0" y="17622"/>
                <wp:lineTo x="6517" y="20643"/>
                <wp:lineTo x="8845" y="21147"/>
                <wp:lineTo x="15828" y="21147"/>
                <wp:lineTo x="18621" y="20643"/>
                <wp:lineTo x="20948" y="18629"/>
                <wp:lineTo x="20948" y="16615"/>
                <wp:lineTo x="16759" y="8559"/>
                <wp:lineTo x="11172" y="0"/>
                <wp:lineTo x="6052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C14C6" w:rsidRPr="008F61F9">
        <w:rPr>
          <w:rFonts w:ascii="Aharoni" w:eastAsia="Calibri" w:hAnsi="Aharoni" w:cs="Aharoni"/>
          <w:b/>
          <w:color w:val="002060"/>
          <w:sz w:val="48"/>
          <w:szCs w:val="48"/>
        </w:rPr>
        <w:t xml:space="preserve">EMENTAS </w:t>
      </w:r>
      <w:r w:rsidR="0088652D">
        <w:t xml:space="preserve"> </w:t>
      </w:r>
      <w:r w:rsidR="00F455F9">
        <w:rPr>
          <w:rFonts w:ascii="Aharoni" w:eastAsia="Calibri" w:hAnsi="Aharoni" w:cs="Aharoni"/>
          <w:b/>
          <w:color w:val="002060"/>
          <w:sz w:val="48"/>
          <w:szCs w:val="48"/>
        </w:rPr>
        <w:t>18</w:t>
      </w:r>
      <w:proofErr w:type="gramEnd"/>
      <w:r w:rsidR="00CC426C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3C14C6" w:rsidRPr="008F61F9">
        <w:rPr>
          <w:rFonts w:ascii="Aharoni" w:eastAsia="Calibri" w:hAnsi="Aharoni" w:cs="Aharoni"/>
          <w:b/>
          <w:color w:val="002060"/>
          <w:sz w:val="48"/>
          <w:szCs w:val="48"/>
        </w:rPr>
        <w:t xml:space="preserve">a </w:t>
      </w:r>
      <w:r w:rsidR="00D027DB">
        <w:rPr>
          <w:rFonts w:ascii="Aharoni" w:eastAsia="Calibri" w:hAnsi="Aharoni" w:cs="Aharoni"/>
          <w:b/>
          <w:color w:val="002060"/>
          <w:sz w:val="48"/>
          <w:szCs w:val="48"/>
        </w:rPr>
        <w:t>2</w:t>
      </w:r>
      <w:r w:rsidR="00F455F9">
        <w:rPr>
          <w:rFonts w:ascii="Aharoni" w:eastAsia="Calibri" w:hAnsi="Aharoni" w:cs="Aharoni"/>
          <w:b/>
          <w:color w:val="002060"/>
          <w:sz w:val="48"/>
          <w:szCs w:val="48"/>
        </w:rPr>
        <w:t>2</w:t>
      </w:r>
      <w:r w:rsidR="002F209F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F455F9">
        <w:rPr>
          <w:rFonts w:ascii="Aharoni" w:eastAsia="Calibri" w:hAnsi="Aharoni" w:cs="Aharoni"/>
          <w:b/>
          <w:color w:val="002060"/>
          <w:sz w:val="48"/>
          <w:szCs w:val="48"/>
        </w:rPr>
        <w:t>Outubro</w:t>
      </w:r>
      <w:r w:rsidR="002F209F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3C14C6" w:rsidRPr="008F61F9">
        <w:rPr>
          <w:rFonts w:ascii="Aharoni" w:eastAsia="Calibri" w:hAnsi="Aharoni" w:cs="Aharoni"/>
          <w:b/>
          <w:color w:val="002060"/>
          <w:sz w:val="48"/>
          <w:szCs w:val="48"/>
        </w:rPr>
        <w:t>20</w:t>
      </w:r>
      <w:r w:rsidR="00FB3EFE">
        <w:rPr>
          <w:rFonts w:ascii="Aharoni" w:eastAsia="Calibri" w:hAnsi="Aharoni" w:cs="Aharoni"/>
          <w:b/>
          <w:color w:val="002060"/>
          <w:sz w:val="48"/>
          <w:szCs w:val="48"/>
        </w:rPr>
        <w:t>2</w:t>
      </w:r>
      <w:r w:rsidR="00DA603B">
        <w:rPr>
          <w:rFonts w:ascii="Aharoni" w:eastAsia="Calibri" w:hAnsi="Aharoni" w:cs="Aharoni"/>
          <w:b/>
          <w:color w:val="002060"/>
          <w:sz w:val="48"/>
          <w:szCs w:val="48"/>
        </w:rPr>
        <w:t>1</w:t>
      </w:r>
    </w:p>
    <w:tbl>
      <w:tblPr>
        <w:tblpPr w:leftFromText="141" w:rightFromText="141" w:vertAnchor="text" w:horzAnchor="margin" w:tblpXSpec="center" w:tblpY="1174"/>
        <w:tblW w:w="161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788"/>
        <w:gridCol w:w="3543"/>
        <w:gridCol w:w="3828"/>
        <w:gridCol w:w="4042"/>
      </w:tblGrid>
      <w:tr w:rsidR="00FD2502" w:rsidRPr="002E53D1" w:rsidTr="00C84F08">
        <w:trPr>
          <w:trHeight w:val="825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7331" w:type="dxa"/>
            <w:gridSpan w:val="2"/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6D1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2</w:t>
            </w:r>
            <w:r w:rsidR="006D1949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</w:t>
            </w:r>
            <w:proofErr w:type="gramStart"/>
            <w:r w:rsidR="006D1949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a</w:t>
            </w:r>
            <w:proofErr w:type="gramEnd"/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5 anos</w:t>
            </w:r>
          </w:p>
        </w:tc>
        <w:tc>
          <w:tcPr>
            <w:tcW w:w="7870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Bebés e 1 ano</w:t>
            </w:r>
          </w:p>
        </w:tc>
      </w:tr>
      <w:tr w:rsidR="00FD2502" w:rsidRPr="002E53D1" w:rsidTr="00C84F08">
        <w:trPr>
          <w:trHeight w:val="692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FFFFFF"/>
                <w:sz w:val="24"/>
                <w:szCs w:val="24"/>
                <w:lang w:eastAsia="pt-PT"/>
              </w:rPr>
            </w:pPr>
          </w:p>
        </w:tc>
        <w:tc>
          <w:tcPr>
            <w:tcW w:w="3788" w:type="dxa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3543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  <w:tc>
          <w:tcPr>
            <w:tcW w:w="3828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4042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</w:tr>
      <w:tr w:rsidR="00FD2502" w:rsidRPr="002E53D1" w:rsidTr="00C84F08">
        <w:trPr>
          <w:trHeight w:val="1326"/>
        </w:trPr>
        <w:tc>
          <w:tcPr>
            <w:tcW w:w="9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2ª</w:t>
            </w:r>
          </w:p>
        </w:tc>
        <w:tc>
          <w:tcPr>
            <w:tcW w:w="378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8B5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</w:t>
            </w:r>
            <w:r w:rsidR="00A82027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de </w:t>
            </w:r>
            <w:r w:rsidR="00EF7B37">
              <w:rPr>
                <w:rFonts w:ascii="Calibri" w:eastAsia="Times New Roman" w:hAnsi="Calibri" w:cs="Times New Roman"/>
                <w:color w:val="1F4E78"/>
                <w:lang w:eastAsia="pt-PT"/>
              </w:rPr>
              <w:t>cenoura</w:t>
            </w:r>
          </w:p>
          <w:p w:rsidR="00BC4EEA" w:rsidRDefault="00F455F9" w:rsidP="00BC4EEA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Arroz à valenciana</w:t>
            </w:r>
          </w:p>
          <w:p w:rsidR="00D52B0B" w:rsidRDefault="00D52B0B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FD2502" w:rsidRPr="00E86568" w:rsidRDefault="00CB034F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</w:t>
            </w:r>
            <w:r w:rsidR="009720B9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com </w:t>
            </w:r>
            <w:r w:rsidR="00FD2502"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manteiga</w:t>
            </w:r>
          </w:p>
        </w:tc>
        <w:tc>
          <w:tcPr>
            <w:tcW w:w="382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8B5" w:rsidRDefault="00790CE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EF7B37">
              <w:rPr>
                <w:rFonts w:ascii="Calibri" w:eastAsia="Times New Roman" w:hAnsi="Calibri" w:cs="Times New Roman"/>
                <w:color w:val="1F4E78"/>
                <w:lang w:eastAsia="pt-PT"/>
              </w:rPr>
              <w:t>cenoura</w:t>
            </w:r>
          </w:p>
          <w:p w:rsidR="00B34C15" w:rsidRDefault="00B34C15" w:rsidP="00B34C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Massinha com borrego</w:t>
            </w:r>
          </w:p>
          <w:p w:rsidR="00FD2502" w:rsidRPr="00E86568" w:rsidRDefault="00FD2502" w:rsidP="00581E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4042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8B5" w:rsidRDefault="002D38B5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Iogurte com fruta</w:t>
            </w:r>
          </w:p>
          <w:p w:rsidR="00FD2502" w:rsidRPr="00E86568" w:rsidRDefault="002E733D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Pão</w:t>
            </w:r>
          </w:p>
        </w:tc>
      </w:tr>
      <w:tr w:rsidR="00FD2502" w:rsidRPr="002E53D1" w:rsidTr="00C84F08">
        <w:trPr>
          <w:trHeight w:val="137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3ª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EF7B37">
              <w:rPr>
                <w:rFonts w:ascii="Calibri" w:eastAsia="Times New Roman" w:hAnsi="Calibri" w:cs="Times New Roman"/>
                <w:color w:val="1F4E78"/>
                <w:lang w:eastAsia="pt-PT"/>
              </w:rPr>
              <w:t>alface</w:t>
            </w:r>
          </w:p>
          <w:p w:rsidR="00581E47" w:rsidRDefault="00413327" w:rsidP="00581E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Meia desfeita de bacalhau</w:t>
            </w:r>
          </w:p>
          <w:p w:rsidR="00F455F9" w:rsidRDefault="00F455F9" w:rsidP="00581E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Pr="00E86568" w:rsidRDefault="002E733D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Iogurtes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</w:t>
            </w:r>
            <w:r w:rsidR="002E733D">
              <w:rPr>
                <w:rFonts w:ascii="Calibri" w:eastAsia="Times New Roman" w:hAnsi="Calibri" w:cs="Times New Roman"/>
                <w:color w:val="1F4E78"/>
                <w:lang w:eastAsia="pt-PT"/>
              </w:rPr>
              <w:t>com manteiga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D52B0B">
              <w:rPr>
                <w:rFonts w:ascii="Calibri" w:eastAsia="Times New Roman" w:hAnsi="Calibri" w:cs="Times New Roman"/>
                <w:color w:val="1F4E78"/>
                <w:lang w:eastAsia="pt-PT"/>
              </w:rPr>
              <w:t>peixe</w:t>
            </w:r>
          </w:p>
          <w:p w:rsidR="00D52B0B" w:rsidRDefault="00D52B0B" w:rsidP="00D52B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Peixe cozido com batatas e cenouras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proofErr w:type="spellStart"/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Cerelac</w:t>
            </w:r>
            <w:proofErr w:type="spellEnd"/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</w:tr>
      <w:tr w:rsidR="00FD2502" w:rsidRPr="002E53D1" w:rsidTr="00C84F08">
        <w:trPr>
          <w:trHeight w:val="139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4ª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</w:t>
            </w:r>
            <w:r w:rsidR="0070379E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de </w:t>
            </w:r>
            <w:r w:rsidR="00EF7B37">
              <w:rPr>
                <w:rFonts w:ascii="Calibri" w:eastAsia="Times New Roman" w:hAnsi="Calibri" w:cs="Times New Roman"/>
                <w:color w:val="1F4E78"/>
                <w:lang w:eastAsia="pt-PT"/>
              </w:rPr>
              <w:t>abobora</w:t>
            </w:r>
          </w:p>
          <w:p w:rsidR="00D52B0B" w:rsidRDefault="00F830B5" w:rsidP="00581E47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Carbonara</w:t>
            </w:r>
          </w:p>
          <w:p w:rsidR="00F455F9" w:rsidRPr="00456A9F" w:rsidRDefault="00F455F9" w:rsidP="00581E47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E86568" w:rsidRDefault="0070379E" w:rsidP="00DA60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Pão com</w:t>
            </w:r>
            <w:r w:rsidR="00A14984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</w:t>
            </w:r>
            <w:r w:rsidR="00EF7B37">
              <w:rPr>
                <w:rFonts w:ascii="Calibri" w:eastAsia="Times New Roman" w:hAnsi="Calibri" w:cs="Times New Roman"/>
                <w:color w:val="1F4E78"/>
                <w:lang w:eastAsia="pt-PT"/>
              </w:rPr>
              <w:t>marmelada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CB034F">
              <w:rPr>
                <w:rFonts w:ascii="Calibri" w:eastAsia="Times New Roman" w:hAnsi="Calibri" w:cs="Times New Roman"/>
                <w:color w:val="1F4E78"/>
                <w:lang w:eastAsia="pt-PT"/>
              </w:rPr>
              <w:t>ab</w:t>
            </w:r>
            <w:r w:rsidR="00ED5248">
              <w:rPr>
                <w:rFonts w:ascii="Calibri" w:eastAsia="Times New Roman" w:hAnsi="Calibri" w:cs="Times New Roman"/>
                <w:color w:val="1F4E78"/>
                <w:lang w:eastAsia="pt-PT"/>
              </w:rPr>
              <w:t>ó</w:t>
            </w:r>
            <w:r w:rsidR="00CB034F">
              <w:rPr>
                <w:rFonts w:ascii="Calibri" w:eastAsia="Times New Roman" w:hAnsi="Calibri" w:cs="Times New Roman"/>
                <w:color w:val="1F4E78"/>
                <w:lang w:eastAsia="pt-PT"/>
              </w:rPr>
              <w:t>bora</w:t>
            </w:r>
          </w:p>
          <w:p w:rsidR="00551C5A" w:rsidRDefault="00DA603B" w:rsidP="00551C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Bifinhos de peru com arroz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Iogurte com bolacha</w:t>
            </w:r>
          </w:p>
          <w:p w:rsidR="00FD2502" w:rsidRPr="00E86568" w:rsidRDefault="002E733D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Pão</w:t>
            </w:r>
          </w:p>
        </w:tc>
      </w:tr>
      <w:tr w:rsidR="00FD2502" w:rsidRPr="002E53D1" w:rsidTr="00C84F08">
        <w:trPr>
          <w:trHeight w:val="136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5ª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248" w:rsidRDefault="00E86568" w:rsidP="00ED5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</w:t>
            </w:r>
            <w:r w:rsidR="00A82027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de </w:t>
            </w:r>
            <w:r w:rsidR="00CB034F">
              <w:rPr>
                <w:rFonts w:ascii="Calibri" w:eastAsia="Times New Roman" w:hAnsi="Calibri" w:cs="Times New Roman"/>
                <w:color w:val="1F4E78"/>
                <w:lang w:eastAsia="pt-PT"/>
              </w:rPr>
              <w:t>agrião</w:t>
            </w:r>
            <w:r w:rsidR="00ED524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</w:t>
            </w:r>
          </w:p>
          <w:p w:rsidR="00443BD1" w:rsidRDefault="00F455F9" w:rsidP="00443B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Massada de salmão</w:t>
            </w:r>
          </w:p>
          <w:p w:rsidR="00D52B0B" w:rsidRDefault="00D52B0B" w:rsidP="00443B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E86568" w:rsidRDefault="00790CE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993B8A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E86568" w:rsidRPr="00E86568" w:rsidRDefault="00E86568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EF7B37">
              <w:rPr>
                <w:rFonts w:ascii="Calibri" w:eastAsia="Times New Roman" w:hAnsi="Calibri" w:cs="Times New Roman"/>
                <w:color w:val="1F4E78"/>
                <w:lang w:eastAsia="pt-PT"/>
              </w:rPr>
              <w:t>queijo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248" w:rsidRDefault="00E86568" w:rsidP="00ED5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</w:t>
            </w:r>
            <w:r w:rsidR="00AC069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de </w:t>
            </w:r>
            <w:r w:rsidR="00D52B0B">
              <w:rPr>
                <w:rFonts w:ascii="Calibri" w:eastAsia="Times New Roman" w:hAnsi="Calibri" w:cs="Times New Roman"/>
                <w:color w:val="1F4E78"/>
                <w:lang w:eastAsia="pt-PT"/>
              </w:rPr>
              <w:t>peixe</w:t>
            </w:r>
          </w:p>
          <w:p w:rsidR="002E733D" w:rsidRDefault="00D52B0B" w:rsidP="002E73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Arroz de peixe</w:t>
            </w:r>
          </w:p>
          <w:p w:rsidR="00E86568" w:rsidRPr="00E86568" w:rsidRDefault="00E86568" w:rsidP="002E73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Pr="00E86568" w:rsidRDefault="00CB034F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Cerelac</w:t>
            </w:r>
            <w:proofErr w:type="spellEnd"/>
          </w:p>
        </w:tc>
      </w:tr>
      <w:tr w:rsidR="00FD2502" w:rsidRPr="002E53D1" w:rsidTr="00C84F08">
        <w:trPr>
          <w:trHeight w:val="1392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6ª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8B5" w:rsidRDefault="00FD2502" w:rsidP="00B17F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CB034F">
              <w:rPr>
                <w:rFonts w:ascii="Calibri" w:eastAsia="Times New Roman" w:hAnsi="Calibri" w:cs="Times New Roman"/>
                <w:color w:val="1F4E78"/>
                <w:lang w:eastAsia="pt-PT"/>
              </w:rPr>
              <w:t>l</w:t>
            </w: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egumes</w:t>
            </w:r>
          </w:p>
          <w:p w:rsidR="00DA603B" w:rsidRDefault="00F455F9" w:rsidP="00DA60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Hambúrgueres </w:t>
            </w:r>
            <w:r w:rsidR="00DA603B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com </w:t>
            </w:r>
            <w:r w:rsidR="00F830B5">
              <w:rPr>
                <w:rFonts w:ascii="Calibri" w:eastAsia="Times New Roman" w:hAnsi="Calibri" w:cs="Times New Roman"/>
                <w:color w:val="1F4E78"/>
                <w:lang w:eastAsia="pt-PT"/>
              </w:rPr>
              <w:t>puré de batata</w:t>
            </w:r>
          </w:p>
          <w:p w:rsidR="00DA603B" w:rsidRDefault="00DA603B" w:rsidP="00DA60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E86568" w:rsidRDefault="00FD2502" w:rsidP="00DA60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  <w:r w:rsid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EF7B37">
              <w:rPr>
                <w:rFonts w:ascii="Calibri" w:eastAsia="Times New Roman" w:hAnsi="Calibri" w:cs="Times New Roman"/>
                <w:color w:val="1F4E78"/>
                <w:lang w:eastAsia="pt-PT"/>
              </w:rPr>
              <w:t>fiambre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8B5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EF7B37">
              <w:rPr>
                <w:rFonts w:ascii="Calibri" w:eastAsia="Times New Roman" w:hAnsi="Calibri" w:cs="Times New Roman"/>
                <w:color w:val="1F4E78"/>
                <w:lang w:eastAsia="pt-PT"/>
              </w:rPr>
              <w:t>legumes</w:t>
            </w:r>
          </w:p>
          <w:p w:rsidR="00B34C15" w:rsidRPr="00E86568" w:rsidRDefault="00B34C15" w:rsidP="00B34C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Bifinhos de frango com </w:t>
            </w:r>
            <w:r w:rsidR="00DA603B">
              <w:rPr>
                <w:rFonts w:ascii="Calibri" w:eastAsia="Times New Roman" w:hAnsi="Calibri" w:cs="Times New Roman"/>
                <w:color w:val="1F4E78"/>
                <w:lang w:eastAsia="pt-PT"/>
              </w:rPr>
              <w:t>massinha</w:t>
            </w:r>
          </w:p>
          <w:p w:rsidR="00FD2502" w:rsidRPr="00E86568" w:rsidRDefault="00FD2502" w:rsidP="00B17F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Pr="00E86568" w:rsidRDefault="00FD2502" w:rsidP="00CB03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Iogurte com </w:t>
            </w:r>
            <w:r w:rsidR="00CB034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  <w:p w:rsidR="00FD2502" w:rsidRPr="00E86568" w:rsidRDefault="002E733D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Pão</w:t>
            </w:r>
          </w:p>
        </w:tc>
      </w:tr>
    </w:tbl>
    <w:p w:rsidR="002E733D" w:rsidRDefault="002E733D" w:rsidP="000F45AB">
      <w:pPr>
        <w:tabs>
          <w:tab w:val="center" w:pos="7002"/>
        </w:tabs>
        <w:rPr>
          <w:rFonts w:ascii="Aharoni" w:eastAsia="Calibri" w:hAnsi="Aharoni" w:cs="Aharoni"/>
          <w:b/>
          <w:color w:val="002060"/>
          <w:sz w:val="48"/>
          <w:szCs w:val="48"/>
        </w:rPr>
      </w:pPr>
    </w:p>
    <w:p w:rsidR="00DA603B" w:rsidRDefault="00DA603B" w:rsidP="00DA603B">
      <w:pPr>
        <w:tabs>
          <w:tab w:val="center" w:pos="7002"/>
        </w:tabs>
        <w:jc w:val="center"/>
      </w:pPr>
      <w:r>
        <w:rPr>
          <w:noProof/>
          <w:lang w:eastAsia="pt-PT"/>
        </w:rPr>
        <w:lastRenderedPageBreak/>
        <w:drawing>
          <wp:anchor distT="0" distB="0" distL="114300" distR="114300" simplePos="0" relativeHeight="251670528" behindDoc="1" locked="0" layoutInCell="1" allowOverlap="1" wp14:anchorId="5646C063" wp14:editId="734F823C">
            <wp:simplePos x="0" y="0"/>
            <wp:positionH relativeFrom="column">
              <wp:posOffset>-235585</wp:posOffset>
            </wp:positionH>
            <wp:positionV relativeFrom="paragraph">
              <wp:posOffset>-3175</wp:posOffset>
            </wp:positionV>
            <wp:extent cx="883920" cy="817245"/>
            <wp:effectExtent l="0" t="0" r="0" b="1905"/>
            <wp:wrapTight wrapText="bothSides">
              <wp:wrapPolygon edited="0">
                <wp:start x="6052" y="0"/>
                <wp:lineTo x="466" y="7049"/>
                <wp:lineTo x="0" y="17622"/>
                <wp:lineTo x="6517" y="20643"/>
                <wp:lineTo x="8845" y="21147"/>
                <wp:lineTo x="15828" y="21147"/>
                <wp:lineTo x="18621" y="20643"/>
                <wp:lineTo x="20948" y="18629"/>
                <wp:lineTo x="20948" y="16615"/>
                <wp:lineTo x="16759" y="8559"/>
                <wp:lineTo x="11172" y="0"/>
                <wp:lineTo x="6052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8F61F9">
        <w:rPr>
          <w:rFonts w:ascii="Aharoni" w:eastAsia="Calibri" w:hAnsi="Aharoni" w:cs="Aharoni"/>
          <w:b/>
          <w:color w:val="002060"/>
          <w:sz w:val="48"/>
          <w:szCs w:val="48"/>
        </w:rPr>
        <w:t xml:space="preserve">EMENTAS </w:t>
      </w:r>
      <w:r>
        <w:t xml:space="preserve"> </w:t>
      </w:r>
      <w:r w:rsidR="00F455F9">
        <w:rPr>
          <w:rFonts w:ascii="Aharoni" w:eastAsia="Calibri" w:hAnsi="Aharoni" w:cs="Aharoni"/>
          <w:b/>
          <w:color w:val="002060"/>
          <w:sz w:val="48"/>
          <w:szCs w:val="48"/>
        </w:rPr>
        <w:t>25</w:t>
      </w:r>
      <w:proofErr w:type="gramEnd"/>
      <w:r w:rsidR="00324978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F455F9">
        <w:rPr>
          <w:rFonts w:ascii="Aharoni" w:eastAsia="Calibri" w:hAnsi="Aharoni" w:cs="Aharoni"/>
          <w:b/>
          <w:color w:val="002060"/>
          <w:sz w:val="48"/>
          <w:szCs w:val="48"/>
        </w:rPr>
        <w:t>a 29</w:t>
      </w:r>
      <w:r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F455F9">
        <w:rPr>
          <w:rFonts w:ascii="Aharoni" w:eastAsia="Calibri" w:hAnsi="Aharoni" w:cs="Aharoni"/>
          <w:b/>
          <w:color w:val="002060"/>
          <w:sz w:val="48"/>
          <w:szCs w:val="48"/>
        </w:rPr>
        <w:t>Outubro</w:t>
      </w:r>
      <w:r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Pr="008F61F9">
        <w:rPr>
          <w:rFonts w:ascii="Aharoni" w:eastAsia="Calibri" w:hAnsi="Aharoni" w:cs="Aharoni"/>
          <w:b/>
          <w:color w:val="002060"/>
          <w:sz w:val="48"/>
          <w:szCs w:val="48"/>
        </w:rPr>
        <w:t>20</w:t>
      </w:r>
      <w:r>
        <w:rPr>
          <w:rFonts w:ascii="Aharoni" w:eastAsia="Calibri" w:hAnsi="Aharoni" w:cs="Aharoni"/>
          <w:b/>
          <w:color w:val="002060"/>
          <w:sz w:val="48"/>
          <w:szCs w:val="48"/>
        </w:rPr>
        <w:t>21</w:t>
      </w:r>
    </w:p>
    <w:tbl>
      <w:tblPr>
        <w:tblpPr w:leftFromText="141" w:rightFromText="141" w:vertAnchor="text" w:horzAnchor="margin" w:tblpXSpec="center" w:tblpY="1174"/>
        <w:tblW w:w="161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788"/>
        <w:gridCol w:w="3543"/>
        <w:gridCol w:w="3828"/>
        <w:gridCol w:w="4042"/>
      </w:tblGrid>
      <w:tr w:rsidR="00DA603B" w:rsidRPr="002E53D1" w:rsidTr="00434A99">
        <w:trPr>
          <w:trHeight w:val="825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603B" w:rsidRPr="002E53D1" w:rsidRDefault="00DA603B" w:rsidP="00434A9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7331" w:type="dxa"/>
            <w:gridSpan w:val="2"/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03B" w:rsidRPr="002E53D1" w:rsidRDefault="00DA603B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2</w:t>
            </w:r>
            <w:r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</w:t>
            </w:r>
            <w:proofErr w:type="gramStart"/>
            <w:r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a</w:t>
            </w:r>
            <w:proofErr w:type="gramEnd"/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5 anos</w:t>
            </w:r>
          </w:p>
        </w:tc>
        <w:tc>
          <w:tcPr>
            <w:tcW w:w="7870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03B" w:rsidRPr="002E53D1" w:rsidRDefault="00DA603B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Bebés e 1 ano</w:t>
            </w:r>
          </w:p>
        </w:tc>
      </w:tr>
      <w:tr w:rsidR="00DA603B" w:rsidRPr="002E53D1" w:rsidTr="00434A99">
        <w:trPr>
          <w:trHeight w:val="692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603B" w:rsidRPr="002E53D1" w:rsidRDefault="00DA603B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FFFFFF"/>
                <w:sz w:val="24"/>
                <w:szCs w:val="24"/>
                <w:lang w:eastAsia="pt-PT"/>
              </w:rPr>
            </w:pPr>
          </w:p>
        </w:tc>
        <w:tc>
          <w:tcPr>
            <w:tcW w:w="3788" w:type="dxa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03B" w:rsidRPr="002E53D1" w:rsidRDefault="00DA603B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3543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03B" w:rsidRPr="002E53D1" w:rsidRDefault="00DA603B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  <w:tc>
          <w:tcPr>
            <w:tcW w:w="3828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03B" w:rsidRPr="002E53D1" w:rsidRDefault="00DA603B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4042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03B" w:rsidRPr="002E53D1" w:rsidRDefault="00DA603B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</w:tr>
      <w:tr w:rsidR="00DA603B" w:rsidRPr="002E53D1" w:rsidTr="00434A99">
        <w:trPr>
          <w:trHeight w:val="1326"/>
        </w:trPr>
        <w:tc>
          <w:tcPr>
            <w:tcW w:w="9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03B" w:rsidRPr="002E53D1" w:rsidRDefault="00DA603B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2ª</w:t>
            </w:r>
          </w:p>
        </w:tc>
        <w:tc>
          <w:tcPr>
            <w:tcW w:w="378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03B" w:rsidRDefault="00DA603B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de cenoura</w:t>
            </w:r>
          </w:p>
          <w:p w:rsidR="00DA603B" w:rsidRDefault="00C71F19" w:rsidP="00434A99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Croquetes de carne no forno </w:t>
            </w:r>
            <w:r w:rsidR="00F455F9">
              <w:rPr>
                <w:rFonts w:ascii="Calibri" w:eastAsia="Times New Roman" w:hAnsi="Calibri" w:cs="Times New Roman"/>
                <w:color w:val="1F4E78"/>
                <w:lang w:eastAsia="pt-PT"/>
              </w:rPr>
              <w:t>c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/</w:t>
            </w:r>
            <w:r w:rsidR="00F455F9">
              <w:rPr>
                <w:rFonts w:ascii="Calibri" w:eastAsia="Times New Roman" w:hAnsi="Calibri" w:cs="Times New Roman"/>
                <w:color w:val="1F4E78"/>
                <w:lang w:eastAsia="pt-PT"/>
              </w:rPr>
              <w:t>arroz de legumes</w:t>
            </w:r>
          </w:p>
          <w:p w:rsidR="00DA603B" w:rsidRDefault="00DA603B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DA603B" w:rsidRPr="00E86568" w:rsidRDefault="00DA603B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03B" w:rsidRPr="00E86568" w:rsidRDefault="00DA603B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DA603B" w:rsidRPr="00E86568" w:rsidRDefault="00DA603B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manteiga</w:t>
            </w:r>
          </w:p>
        </w:tc>
        <w:tc>
          <w:tcPr>
            <w:tcW w:w="382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03B" w:rsidRDefault="00DA603B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Sopa de cenoura</w:t>
            </w:r>
          </w:p>
          <w:p w:rsidR="001A10A8" w:rsidRDefault="001A10A8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Arroz de frango</w:t>
            </w:r>
          </w:p>
          <w:p w:rsidR="00DA603B" w:rsidRPr="00E86568" w:rsidRDefault="00DA603B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4042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03B" w:rsidRDefault="00DA603B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DA603B" w:rsidRPr="00E86568" w:rsidRDefault="00DA603B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Iogurte com fruta</w:t>
            </w:r>
          </w:p>
          <w:p w:rsidR="00DA603B" w:rsidRPr="00E86568" w:rsidRDefault="00DA603B" w:rsidP="00434A99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Pão</w:t>
            </w:r>
          </w:p>
        </w:tc>
      </w:tr>
      <w:tr w:rsidR="00DA603B" w:rsidRPr="002E53D1" w:rsidTr="00434A99">
        <w:trPr>
          <w:trHeight w:val="137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03B" w:rsidRPr="002E53D1" w:rsidRDefault="00DA603B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3ª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03B" w:rsidRDefault="00DA603B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alface</w:t>
            </w:r>
          </w:p>
          <w:p w:rsidR="00DA603B" w:rsidRDefault="00F455F9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Caldeirada de peixe</w:t>
            </w:r>
          </w:p>
          <w:p w:rsidR="00DA603B" w:rsidRPr="00E86568" w:rsidRDefault="00DA603B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55F9" w:rsidRPr="00E86568" w:rsidRDefault="00EA5D56" w:rsidP="00F45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Iogurtes</w:t>
            </w:r>
          </w:p>
          <w:p w:rsidR="00DA603B" w:rsidRPr="00E86568" w:rsidRDefault="00F455F9" w:rsidP="00F455F9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EA5D56">
              <w:rPr>
                <w:rFonts w:ascii="Calibri" w:eastAsia="Times New Roman" w:hAnsi="Calibri" w:cs="Times New Roman"/>
                <w:color w:val="1F4E78"/>
                <w:lang w:eastAsia="pt-PT"/>
              </w:rPr>
              <w:t>doce de morango</w:t>
            </w:r>
          </w:p>
          <w:p w:rsidR="00DA603B" w:rsidRPr="00E86568" w:rsidRDefault="00DA603B" w:rsidP="00F45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55F9" w:rsidRDefault="00F455F9" w:rsidP="00F45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455F9" w:rsidRPr="00E86568" w:rsidRDefault="00F455F9" w:rsidP="00F45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peixe</w:t>
            </w:r>
          </w:p>
          <w:p w:rsidR="00F455F9" w:rsidRDefault="00F455F9" w:rsidP="00F45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Caldeirada de peixe</w:t>
            </w:r>
          </w:p>
          <w:p w:rsidR="00F455F9" w:rsidRPr="00E86568" w:rsidRDefault="00F455F9" w:rsidP="00F45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  <w:p w:rsidR="00DA603B" w:rsidRPr="00E86568" w:rsidRDefault="00DA603B" w:rsidP="00F455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03B" w:rsidRPr="00E86568" w:rsidRDefault="00DA603B" w:rsidP="00434A99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DA603B" w:rsidRPr="00E86568" w:rsidRDefault="00DA603B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proofErr w:type="spellStart"/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Cerelac</w:t>
            </w:r>
            <w:proofErr w:type="spellEnd"/>
          </w:p>
          <w:p w:rsidR="00DA603B" w:rsidRPr="00E86568" w:rsidRDefault="00DA603B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</w:tr>
      <w:tr w:rsidR="00DA603B" w:rsidRPr="002E53D1" w:rsidTr="00434A99">
        <w:trPr>
          <w:trHeight w:val="139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03B" w:rsidRPr="002E53D1" w:rsidRDefault="00DA603B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4ª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03B" w:rsidRPr="00E86568" w:rsidRDefault="00DA603B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de abobora</w:t>
            </w:r>
          </w:p>
          <w:p w:rsidR="00DA603B" w:rsidRPr="00456A9F" w:rsidRDefault="00AF3023" w:rsidP="00434A99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Ervilhas com ovos escalfados</w:t>
            </w:r>
          </w:p>
          <w:p w:rsidR="00F455F9" w:rsidRDefault="00F455F9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DA603B" w:rsidRPr="00E86568" w:rsidRDefault="00DA603B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03B" w:rsidRPr="00E86568" w:rsidRDefault="00DA603B" w:rsidP="00434A99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DA603B" w:rsidRPr="00E86568" w:rsidRDefault="00DA603B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DA603B" w:rsidRPr="00E86568" w:rsidRDefault="00DA603B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Pão com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</w:t>
            </w:r>
            <w:r w:rsidR="00EA5D56">
              <w:rPr>
                <w:rFonts w:ascii="Calibri" w:eastAsia="Times New Roman" w:hAnsi="Calibri" w:cs="Times New Roman"/>
                <w:color w:val="1F4E78"/>
                <w:lang w:eastAsia="pt-PT"/>
              </w:rPr>
              <w:t>fiambre</w:t>
            </w:r>
          </w:p>
          <w:p w:rsidR="00DA603B" w:rsidRPr="00E86568" w:rsidRDefault="00DA603B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55F9" w:rsidRDefault="00F455F9" w:rsidP="00F45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Sopa de abobora</w:t>
            </w:r>
          </w:p>
          <w:p w:rsidR="00F455F9" w:rsidRDefault="00F455F9" w:rsidP="00F45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Borrego com batatinhas</w:t>
            </w:r>
          </w:p>
          <w:p w:rsidR="00DA603B" w:rsidRPr="00E86568" w:rsidRDefault="00F455F9" w:rsidP="00F455F9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03B" w:rsidRPr="00E86568" w:rsidRDefault="00DA603B" w:rsidP="00434A99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DA603B" w:rsidRPr="00E86568" w:rsidRDefault="00DA603B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Iogurte com bolacha</w:t>
            </w:r>
          </w:p>
          <w:p w:rsidR="00DA603B" w:rsidRPr="00E86568" w:rsidRDefault="00DA603B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Pão</w:t>
            </w:r>
          </w:p>
        </w:tc>
      </w:tr>
      <w:tr w:rsidR="00DA603B" w:rsidRPr="002E53D1" w:rsidTr="00434A99">
        <w:trPr>
          <w:trHeight w:val="136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03B" w:rsidRPr="002E53D1" w:rsidRDefault="00DA603B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5ª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55F9" w:rsidRPr="00E86568" w:rsidRDefault="00F455F9" w:rsidP="00F45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de abobora</w:t>
            </w:r>
          </w:p>
          <w:p w:rsidR="00F455F9" w:rsidRPr="00456A9F" w:rsidRDefault="00F455F9" w:rsidP="00F455F9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Lulas estufadas com arroz</w:t>
            </w:r>
          </w:p>
          <w:p w:rsidR="00F455F9" w:rsidRDefault="00F455F9" w:rsidP="00F45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DA603B" w:rsidRPr="00E86568" w:rsidRDefault="00F455F9" w:rsidP="00F45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55F9" w:rsidRPr="00E86568" w:rsidRDefault="00EA5D56" w:rsidP="00F45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Iogurtes</w:t>
            </w:r>
          </w:p>
          <w:p w:rsidR="00F455F9" w:rsidRPr="00E86568" w:rsidRDefault="00F455F9" w:rsidP="00F45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Pão com</w:t>
            </w:r>
            <w:r w:rsidR="00EA5D56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queijo</w:t>
            </w:r>
          </w:p>
          <w:p w:rsidR="00DA603B" w:rsidRPr="00E86568" w:rsidRDefault="00DA603B" w:rsidP="00434A99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55F9" w:rsidRPr="00E86568" w:rsidRDefault="00F455F9" w:rsidP="00F45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peixe</w:t>
            </w:r>
          </w:p>
          <w:p w:rsidR="00F455F9" w:rsidRDefault="00F455F9" w:rsidP="00F45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Peixe cozido com batatas e cenouras</w:t>
            </w:r>
          </w:p>
          <w:p w:rsidR="00F455F9" w:rsidRPr="00E86568" w:rsidRDefault="00F455F9" w:rsidP="00F45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  <w:p w:rsidR="00DA603B" w:rsidRPr="00E86568" w:rsidRDefault="00DA603B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5D56" w:rsidRDefault="00EA5D56" w:rsidP="00434A99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DA603B" w:rsidRPr="00E86568" w:rsidRDefault="00EA5D56" w:rsidP="00434A99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Cerelac</w:t>
            </w:r>
            <w:proofErr w:type="spellEnd"/>
          </w:p>
          <w:p w:rsidR="00DA603B" w:rsidRPr="00E86568" w:rsidRDefault="00DA603B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bookmarkStart w:id="0" w:name="_GoBack"/>
            <w:bookmarkEnd w:id="0"/>
          </w:p>
        </w:tc>
      </w:tr>
      <w:tr w:rsidR="00DA603B" w:rsidRPr="002E53D1" w:rsidTr="00434A99">
        <w:trPr>
          <w:trHeight w:val="1392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03B" w:rsidRPr="002E53D1" w:rsidRDefault="00DA603B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6ª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03B" w:rsidRDefault="00DA603B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</w:t>
            </w: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egumes</w:t>
            </w:r>
          </w:p>
          <w:p w:rsidR="00DA603B" w:rsidRDefault="00F455F9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Bifes de peru com </w:t>
            </w:r>
            <w:r w:rsidR="00AF3023">
              <w:rPr>
                <w:rFonts w:ascii="Calibri" w:eastAsia="Times New Roman" w:hAnsi="Calibri" w:cs="Times New Roman"/>
                <w:color w:val="1F4E78"/>
                <w:lang w:eastAsia="pt-PT"/>
              </w:rPr>
              <w:t>esparguete</w:t>
            </w:r>
          </w:p>
          <w:p w:rsidR="00DA603B" w:rsidRDefault="00DA603B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DA603B" w:rsidRPr="00E86568" w:rsidRDefault="00DA603B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03B" w:rsidRDefault="00EA5D56" w:rsidP="00EA5D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Leite </w:t>
            </w:r>
          </w:p>
          <w:p w:rsidR="00EA5D56" w:rsidRPr="00E86568" w:rsidRDefault="00EA5D56" w:rsidP="00EA5D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Pão com manteiga</w:t>
            </w: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03B" w:rsidRDefault="00DA603B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legumes</w:t>
            </w:r>
          </w:p>
          <w:p w:rsidR="00DA603B" w:rsidRPr="00E86568" w:rsidRDefault="00F455F9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Peru</w:t>
            </w:r>
            <w:r w:rsidR="00DA603B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com massinha</w:t>
            </w:r>
          </w:p>
          <w:p w:rsidR="00DA603B" w:rsidRPr="00E86568" w:rsidRDefault="00DA603B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03B" w:rsidRPr="00E86568" w:rsidRDefault="00DA603B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DA603B" w:rsidRPr="00E86568" w:rsidRDefault="00DA603B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Iogurte com 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  <w:p w:rsidR="00DA603B" w:rsidRPr="00E86568" w:rsidRDefault="00DA603B" w:rsidP="00434A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Pão</w:t>
            </w:r>
          </w:p>
        </w:tc>
      </w:tr>
    </w:tbl>
    <w:p w:rsidR="00DA603B" w:rsidRDefault="00DA603B" w:rsidP="00DA603B">
      <w:pPr>
        <w:rPr>
          <w:rFonts w:ascii="Calibri" w:eastAsia="Calibri" w:hAnsi="Calibri" w:cs="Times New Roman"/>
          <w:sz w:val="10"/>
          <w:szCs w:val="10"/>
        </w:rPr>
      </w:pPr>
    </w:p>
    <w:sectPr w:rsidR="00DA603B" w:rsidSect="00936A4A">
      <w:pgSz w:w="16838" w:h="11906" w:orient="landscape" w:code="9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F9"/>
    <w:rsid w:val="0000674E"/>
    <w:rsid w:val="00013124"/>
    <w:rsid w:val="00051C54"/>
    <w:rsid w:val="00073B2F"/>
    <w:rsid w:val="000812A6"/>
    <w:rsid w:val="000867D2"/>
    <w:rsid w:val="00087DBF"/>
    <w:rsid w:val="00096C94"/>
    <w:rsid w:val="000A3DFC"/>
    <w:rsid w:val="000B1A6C"/>
    <w:rsid w:val="000C3364"/>
    <w:rsid w:val="000F45AB"/>
    <w:rsid w:val="000F5ED6"/>
    <w:rsid w:val="001024B7"/>
    <w:rsid w:val="001025DC"/>
    <w:rsid w:val="00102F81"/>
    <w:rsid w:val="0012167F"/>
    <w:rsid w:val="00126A2B"/>
    <w:rsid w:val="0013305A"/>
    <w:rsid w:val="00143AC7"/>
    <w:rsid w:val="00155B58"/>
    <w:rsid w:val="00175AE6"/>
    <w:rsid w:val="00177F41"/>
    <w:rsid w:val="001907E6"/>
    <w:rsid w:val="00195E3E"/>
    <w:rsid w:val="001969B4"/>
    <w:rsid w:val="001A10A8"/>
    <w:rsid w:val="001D5F8F"/>
    <w:rsid w:val="001E4511"/>
    <w:rsid w:val="001E55D6"/>
    <w:rsid w:val="001E61F4"/>
    <w:rsid w:val="001E7405"/>
    <w:rsid w:val="001F24EE"/>
    <w:rsid w:val="00203F04"/>
    <w:rsid w:val="00213EA5"/>
    <w:rsid w:val="00236ED1"/>
    <w:rsid w:val="002379F2"/>
    <w:rsid w:val="00237D1D"/>
    <w:rsid w:val="002459AA"/>
    <w:rsid w:val="00252DBC"/>
    <w:rsid w:val="002735E9"/>
    <w:rsid w:val="002D339D"/>
    <w:rsid w:val="002D38B5"/>
    <w:rsid w:val="002E6BC6"/>
    <w:rsid w:val="002E733D"/>
    <w:rsid w:val="002F209F"/>
    <w:rsid w:val="00300B4B"/>
    <w:rsid w:val="003038FE"/>
    <w:rsid w:val="0031225B"/>
    <w:rsid w:val="0031340D"/>
    <w:rsid w:val="00316972"/>
    <w:rsid w:val="00324978"/>
    <w:rsid w:val="00370E83"/>
    <w:rsid w:val="0038690B"/>
    <w:rsid w:val="003A44BB"/>
    <w:rsid w:val="003C14C6"/>
    <w:rsid w:val="003D2E90"/>
    <w:rsid w:val="003D541E"/>
    <w:rsid w:val="003E0C54"/>
    <w:rsid w:val="004105BD"/>
    <w:rsid w:val="00413327"/>
    <w:rsid w:val="00436D19"/>
    <w:rsid w:val="00443BD1"/>
    <w:rsid w:val="004468A9"/>
    <w:rsid w:val="00456A9F"/>
    <w:rsid w:val="00494F1B"/>
    <w:rsid w:val="004B58F9"/>
    <w:rsid w:val="004C76C2"/>
    <w:rsid w:val="004E07BF"/>
    <w:rsid w:val="004E3DFE"/>
    <w:rsid w:val="00511A89"/>
    <w:rsid w:val="00514DE8"/>
    <w:rsid w:val="00521F87"/>
    <w:rsid w:val="0052726F"/>
    <w:rsid w:val="005442EC"/>
    <w:rsid w:val="00544BC6"/>
    <w:rsid w:val="00551C5A"/>
    <w:rsid w:val="005604F5"/>
    <w:rsid w:val="0057241C"/>
    <w:rsid w:val="00581E47"/>
    <w:rsid w:val="005C17FA"/>
    <w:rsid w:val="005C35BD"/>
    <w:rsid w:val="005E1835"/>
    <w:rsid w:val="005E2A11"/>
    <w:rsid w:val="006132CC"/>
    <w:rsid w:val="00623B27"/>
    <w:rsid w:val="00646390"/>
    <w:rsid w:val="006476DD"/>
    <w:rsid w:val="006678D7"/>
    <w:rsid w:val="00680D36"/>
    <w:rsid w:val="00695DD2"/>
    <w:rsid w:val="006D1949"/>
    <w:rsid w:val="006D2FEB"/>
    <w:rsid w:val="006D3B12"/>
    <w:rsid w:val="006D4829"/>
    <w:rsid w:val="006E2C58"/>
    <w:rsid w:val="006E6960"/>
    <w:rsid w:val="0070379E"/>
    <w:rsid w:val="00707E98"/>
    <w:rsid w:val="0072063B"/>
    <w:rsid w:val="00766391"/>
    <w:rsid w:val="007674F7"/>
    <w:rsid w:val="00772240"/>
    <w:rsid w:val="007814D1"/>
    <w:rsid w:val="00790CE2"/>
    <w:rsid w:val="00793CD2"/>
    <w:rsid w:val="007F48D6"/>
    <w:rsid w:val="007F53F9"/>
    <w:rsid w:val="008012E4"/>
    <w:rsid w:val="00851D78"/>
    <w:rsid w:val="00875572"/>
    <w:rsid w:val="00880944"/>
    <w:rsid w:val="0088652D"/>
    <w:rsid w:val="00887583"/>
    <w:rsid w:val="008B4DAD"/>
    <w:rsid w:val="008C549C"/>
    <w:rsid w:val="008E68AC"/>
    <w:rsid w:val="008F2B59"/>
    <w:rsid w:val="008F61F9"/>
    <w:rsid w:val="0091198D"/>
    <w:rsid w:val="0091333F"/>
    <w:rsid w:val="00936919"/>
    <w:rsid w:val="00936A4A"/>
    <w:rsid w:val="00950E0E"/>
    <w:rsid w:val="009720B9"/>
    <w:rsid w:val="009746B7"/>
    <w:rsid w:val="00993B8A"/>
    <w:rsid w:val="009C07AC"/>
    <w:rsid w:val="009E425C"/>
    <w:rsid w:val="00A14984"/>
    <w:rsid w:val="00A463D0"/>
    <w:rsid w:val="00A4666F"/>
    <w:rsid w:val="00A72FFA"/>
    <w:rsid w:val="00A757E0"/>
    <w:rsid w:val="00A82027"/>
    <w:rsid w:val="00AA0D7E"/>
    <w:rsid w:val="00AB1545"/>
    <w:rsid w:val="00AB75CC"/>
    <w:rsid w:val="00AC0698"/>
    <w:rsid w:val="00AC5852"/>
    <w:rsid w:val="00AE629D"/>
    <w:rsid w:val="00AE65EC"/>
    <w:rsid w:val="00AF3023"/>
    <w:rsid w:val="00B016C0"/>
    <w:rsid w:val="00B17FA7"/>
    <w:rsid w:val="00B229A0"/>
    <w:rsid w:val="00B279FA"/>
    <w:rsid w:val="00B34C15"/>
    <w:rsid w:val="00B779C6"/>
    <w:rsid w:val="00BB3611"/>
    <w:rsid w:val="00BB636E"/>
    <w:rsid w:val="00BC4EEA"/>
    <w:rsid w:val="00BD5134"/>
    <w:rsid w:val="00C04AF8"/>
    <w:rsid w:val="00C14010"/>
    <w:rsid w:val="00C307C7"/>
    <w:rsid w:val="00C312C9"/>
    <w:rsid w:val="00C32CFA"/>
    <w:rsid w:val="00C3531D"/>
    <w:rsid w:val="00C6048B"/>
    <w:rsid w:val="00C71F19"/>
    <w:rsid w:val="00C767A7"/>
    <w:rsid w:val="00CA2C7F"/>
    <w:rsid w:val="00CA3351"/>
    <w:rsid w:val="00CA645C"/>
    <w:rsid w:val="00CB034F"/>
    <w:rsid w:val="00CC426C"/>
    <w:rsid w:val="00CD39BF"/>
    <w:rsid w:val="00CE1A01"/>
    <w:rsid w:val="00CE6169"/>
    <w:rsid w:val="00CF63ED"/>
    <w:rsid w:val="00D027DB"/>
    <w:rsid w:val="00D42451"/>
    <w:rsid w:val="00D52B0B"/>
    <w:rsid w:val="00D56EEA"/>
    <w:rsid w:val="00D860F2"/>
    <w:rsid w:val="00DA174C"/>
    <w:rsid w:val="00DA603B"/>
    <w:rsid w:val="00DA6F14"/>
    <w:rsid w:val="00DE3056"/>
    <w:rsid w:val="00DE6AF3"/>
    <w:rsid w:val="00E00835"/>
    <w:rsid w:val="00E019C7"/>
    <w:rsid w:val="00E03301"/>
    <w:rsid w:val="00E451C7"/>
    <w:rsid w:val="00E765CC"/>
    <w:rsid w:val="00E86568"/>
    <w:rsid w:val="00EA5D56"/>
    <w:rsid w:val="00ED1938"/>
    <w:rsid w:val="00ED1DD1"/>
    <w:rsid w:val="00ED5248"/>
    <w:rsid w:val="00EE7560"/>
    <w:rsid w:val="00EF3AB3"/>
    <w:rsid w:val="00EF7B37"/>
    <w:rsid w:val="00F00D6B"/>
    <w:rsid w:val="00F22FFA"/>
    <w:rsid w:val="00F32FA4"/>
    <w:rsid w:val="00F35A44"/>
    <w:rsid w:val="00F36C68"/>
    <w:rsid w:val="00F424B1"/>
    <w:rsid w:val="00F455F9"/>
    <w:rsid w:val="00F679D1"/>
    <w:rsid w:val="00F67D56"/>
    <w:rsid w:val="00F830B5"/>
    <w:rsid w:val="00F90479"/>
    <w:rsid w:val="00FB3EFE"/>
    <w:rsid w:val="00FC26DC"/>
    <w:rsid w:val="00FD2502"/>
    <w:rsid w:val="00FE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9C5B8-46C7-4515-AF0F-30DC6AC9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1F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F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F6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633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Utilizador</cp:lastModifiedBy>
  <cp:revision>3</cp:revision>
  <cp:lastPrinted>2021-05-06T10:00:00Z</cp:lastPrinted>
  <dcterms:created xsi:type="dcterms:W3CDTF">2021-10-13T14:06:00Z</dcterms:created>
  <dcterms:modified xsi:type="dcterms:W3CDTF">2021-10-13T14:09:00Z</dcterms:modified>
</cp:coreProperties>
</file>