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06173D" w:rsidP="00C307C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06173D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06173D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06173D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F27C68">
              <w:rPr>
                <w:rFonts w:ascii="Calibri" w:eastAsia="Times New Roman" w:hAnsi="Calibri" w:cs="Times New Roman"/>
                <w:color w:val="1F4E78"/>
                <w:lang w:eastAsia="pt-PT"/>
              </w:rPr>
              <w:t>feijão-verde</w:t>
            </w:r>
          </w:p>
          <w:p w:rsidR="005427F0" w:rsidRPr="00456A9F" w:rsidRDefault="0006173D" w:rsidP="005427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Douradinhos de pescada no forno c/arroz de ervilhas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9C07AC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8F61F9" w:rsidRPr="00456A9F" w:rsidRDefault="00C307C7" w:rsidP="009C49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C492B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peixe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  <w:r w:rsidR="005427F0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cozido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com batatas e cenouras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C307C7" w:rsidRDefault="0006173D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Pernas de frango </w:t>
            </w:r>
            <w:r w:rsidR="00396276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assadas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396276">
              <w:rPr>
                <w:rFonts w:ascii="Calibri" w:eastAsia="Times New Roman" w:hAnsi="Calibri" w:cs="Times New Roman"/>
                <w:color w:val="1F4E78"/>
                <w:lang w:eastAsia="pt-PT"/>
              </w:rPr>
              <w:t>esparguete</w:t>
            </w:r>
          </w:p>
          <w:p w:rsidR="0006173D" w:rsidRDefault="0006173D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9C07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00D6B" w:rsidRPr="00456A9F" w:rsidRDefault="00396276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compota de morango</w:t>
            </w:r>
          </w:p>
          <w:p w:rsidR="00143AC7" w:rsidRPr="00456A9F" w:rsidRDefault="00143A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8AC" w:rsidRDefault="008E68AC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F00D6B" w:rsidRDefault="0006173D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no forno com massinha</w:t>
            </w:r>
          </w:p>
          <w:p w:rsidR="00143AC7" w:rsidRPr="00456A9F" w:rsidRDefault="008E68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bolacha </w:t>
            </w:r>
          </w:p>
          <w:p w:rsidR="00F00D6B" w:rsidRPr="00456A9F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E9" w:rsidRDefault="002735E9" w:rsidP="003962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E68AC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F27C68" w:rsidRDefault="0006173D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atum</w:t>
            </w:r>
          </w:p>
          <w:p w:rsidR="0006173D" w:rsidRDefault="0006173D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2E6BC6" w:rsidRPr="00456A9F" w:rsidRDefault="002735E9" w:rsidP="003962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6276" w:rsidRDefault="00396276" w:rsidP="003962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396276" w:rsidRDefault="00396276" w:rsidP="003962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9C07AC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2E6BC6" w:rsidRDefault="009C492B" w:rsidP="005427F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Bolo 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9C07AC" w:rsidRDefault="002735E9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</w:p>
          <w:p w:rsidR="009C07AC" w:rsidRDefault="009C07AC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peixe</w:t>
            </w:r>
          </w:p>
          <w:p w:rsidR="002E6BC6" w:rsidRPr="00F27C68" w:rsidRDefault="0006173D" w:rsidP="00F27C68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BC6" w:rsidRDefault="002E6BC6" w:rsidP="002E6BC6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695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Papa de aveia</w:t>
            </w:r>
          </w:p>
          <w:p w:rsidR="002E6BC6" w:rsidRDefault="002E6BC6" w:rsidP="002E6BC6">
            <w:pPr>
              <w:jc w:val="center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8F61F9" w:rsidP="002D38B5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D38B5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1E61F4" w:rsidRDefault="0006173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Lombo de porco</w:t>
            </w:r>
            <w:r w:rsidR="009C492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assado com batatinhas</w:t>
            </w:r>
          </w:p>
          <w:p w:rsidR="00C307C7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9C492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Gelatina</w:t>
            </w:r>
          </w:p>
          <w:p w:rsidR="008F61F9" w:rsidRPr="00456A9F" w:rsidRDefault="008F61F9" w:rsidP="009C49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C492B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DFC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8F61F9" w:rsidRDefault="006955E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Perú com batatinhas</w:t>
            </w:r>
          </w:p>
          <w:p w:rsidR="008F61F9" w:rsidRPr="00456A9F" w:rsidRDefault="007F53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8F61F9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  <w:r w:rsidR="00793CD2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91333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8F61F9" w:rsidRPr="0088652D" w:rsidRDefault="008F61F9" w:rsidP="002D38B5">
      <w:pPr>
        <w:jc w:val="center"/>
        <w:rPr>
          <w:sz w:val="48"/>
          <w:szCs w:val="48"/>
        </w:rPr>
      </w:pPr>
      <w:r w:rsidRPr="0088652D">
        <w:rPr>
          <w:rFonts w:ascii="Aharoni" w:eastAsia="Calibri" w:hAnsi="Aharoni" w:cs="Aharoni"/>
          <w:b/>
          <w:color w:val="002060"/>
          <w:sz w:val="48"/>
          <w:szCs w:val="48"/>
        </w:rPr>
        <w:t>EMENTA</w:t>
      </w:r>
      <w:r w:rsidR="009720B9">
        <w:rPr>
          <w:rFonts w:ascii="Aharoni" w:eastAsia="Calibri" w:hAnsi="Aharoni" w:cs="Aharoni"/>
          <w:b/>
          <w:color w:val="002060"/>
          <w:sz w:val="48"/>
          <w:szCs w:val="48"/>
        </w:rPr>
        <w:t>S</w:t>
      </w:r>
      <w:r w:rsidR="00CA645C" w:rsidRPr="0088652D">
        <w:rPr>
          <w:sz w:val="48"/>
          <w:szCs w:val="48"/>
        </w:rPr>
        <w:t xml:space="preserve"> </w:t>
      </w:r>
      <w:r w:rsidR="005427F0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2735E9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0D6B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5</w:t>
      </w:r>
      <w:r w:rsidR="002F209F" w:rsidRPr="0088652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Novembro</w:t>
      </w:r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 xml:space="preserve"> 202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AD" w:rsidRDefault="00C767A7" w:rsidP="00D860F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63ADF" w:rsidRDefault="00D63ADF" w:rsidP="00D63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Empadão de frango</w:t>
            </w:r>
          </w:p>
          <w:p w:rsidR="005E2A11" w:rsidRDefault="005E2A1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13305A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8C549C" w:rsidRDefault="00D63ADF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Massinha com frango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Pr="00456A9F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F32FA4" w:rsidRDefault="0006173D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à Brás</w:t>
            </w:r>
          </w:p>
          <w:p w:rsidR="0006173D" w:rsidRDefault="0006173D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B17FA7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1C7" w:rsidRPr="00F35A44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D63AD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compota de </w:t>
            </w:r>
            <w:r w:rsidR="00396276">
              <w:rPr>
                <w:rFonts w:ascii="Calibri" w:eastAsia="Times New Roman" w:hAnsi="Calibri" w:cs="Times New Roman"/>
                <w:color w:val="1F4E78"/>
                <w:lang w:eastAsia="pt-PT"/>
              </w:rPr>
              <w:t>morango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D63ADF" w:rsidRDefault="00D63ADF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Peixe com puré de </w:t>
            </w:r>
            <w:r w:rsidR="0039627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batata-doce</w:t>
            </w:r>
          </w:p>
          <w:p w:rsidR="00FD2502" w:rsidRPr="0013305A" w:rsidRDefault="00155B58" w:rsidP="006F68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D63ADF" w:rsidRDefault="00D63ADF" w:rsidP="00D63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Chili de carne com arroz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de abobora</w:t>
            </w:r>
          </w:p>
          <w:p w:rsidR="005E2A11" w:rsidRPr="005E2A11" w:rsidRDefault="00D63ADF" w:rsidP="005E2A1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Perú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</w:t>
            </w:r>
            <w:r w:rsidR="000B01BC">
              <w:rPr>
                <w:rFonts w:ascii="Calibri" w:eastAsia="Times New Roman" w:hAnsi="Calibri" w:cs="Times New Roman"/>
                <w:color w:val="1F4E78"/>
                <w:lang w:eastAsia="pt-PT"/>
              </w:rPr>
              <w:t>arroz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91198D" w:rsidRDefault="0006173D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legumes</w:t>
            </w:r>
          </w:p>
          <w:p w:rsidR="001E7405" w:rsidRDefault="001E7405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5C35B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D63ADF" w:rsidRPr="00D63ADF" w:rsidRDefault="00D63ADF" w:rsidP="00D63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batatas, cenoura e brócolos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D63ADF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Papa de aveia</w:t>
            </w:r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6E2C58" w:rsidRDefault="0006173D" w:rsidP="006E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de porco à portuguesa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84354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Gelatina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43544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39627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0B01BC" w:rsidRPr="005E2A11" w:rsidRDefault="00D63ADF" w:rsidP="000B01B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</w:t>
            </w:r>
            <w:r w:rsidR="000B01BC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arroz</w:t>
            </w:r>
          </w:p>
          <w:p w:rsidR="00FD2502" w:rsidRPr="006F6819" w:rsidRDefault="00FD2502" w:rsidP="006F68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08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CA645C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Novembro</w:t>
      </w:r>
      <w:r w:rsidR="002F209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06173D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Empadas de galinha </w:t>
            </w:r>
            <w:r w:rsidR="00EC4644">
              <w:rPr>
                <w:rFonts w:ascii="Calibri" w:eastAsia="Times New Roman" w:hAnsi="Calibri" w:cs="Times New Roman"/>
                <w:color w:val="1F4E78"/>
                <w:lang w:eastAsia="pt-PT"/>
              </w:rPr>
              <w:t>c</w:t>
            </w:r>
            <w:r w:rsidR="00843544">
              <w:rPr>
                <w:rFonts w:ascii="Calibri" w:eastAsia="Times New Roman" w:hAnsi="Calibri" w:cs="Times New Roman"/>
                <w:color w:val="1F4E78"/>
                <w:lang w:eastAsia="pt-PT"/>
              </w:rPr>
              <w:t>/</w:t>
            </w:r>
            <w:r w:rsidR="00EC4644">
              <w:rPr>
                <w:rFonts w:ascii="Calibri" w:eastAsia="Times New Roman" w:hAnsi="Calibri" w:cs="Times New Roman"/>
                <w:color w:val="1F4E78"/>
                <w:lang w:eastAsia="pt-PT"/>
              </w:rPr>
              <w:t>arroz de cenoura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0812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D027DB" w:rsidRPr="00D027DB" w:rsidRDefault="00EC4E01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</w:t>
            </w:r>
            <w:r w:rsidR="003D2E90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3D2E90">
              <w:rPr>
                <w:rFonts w:ascii="Calibri" w:eastAsia="Times New Roman" w:hAnsi="Calibri" w:cs="Times New Roman"/>
                <w:color w:val="1F4E78"/>
                <w:lang w:eastAsia="pt-PT"/>
              </w:rPr>
              <w:t>massinha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AA0D7E" w:rsidRPr="00456A9F" w:rsidRDefault="00EC4644" w:rsidP="00AA0D7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à Gomes de Sá</w:t>
            </w:r>
          </w:p>
          <w:p w:rsidR="00D52B0B" w:rsidRDefault="00D52B0B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E451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843544">
              <w:rPr>
                <w:rFonts w:ascii="Calibri" w:eastAsia="Times New Roman" w:hAnsi="Calibri" w:cs="Times New Roman"/>
                <w:color w:val="1F4E78"/>
                <w:lang w:eastAsia="pt-PT"/>
              </w:rPr>
              <w:t>compota de morango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EC4E01" w:rsidRDefault="00EC4E0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Medalhões de pescada no forno c/ batatas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680D36"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B20EF4" w:rsidRPr="00456A9F" w:rsidRDefault="00B20EF4" w:rsidP="00B20EF4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Ovos mexidos com arroz de ervilhas</w:t>
            </w:r>
          </w:p>
          <w:p w:rsidR="00D52B0B" w:rsidRPr="00456A9F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43544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680D3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1969B4" w:rsidRDefault="003D2E9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Peru </w:t>
            </w:r>
            <w:r w:rsidR="00AE65E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Default="00C32CFA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grião</w:t>
            </w:r>
          </w:p>
          <w:p w:rsidR="00AA0D7E" w:rsidRDefault="00843544" w:rsidP="00AA0D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Rissóis</w:t>
            </w:r>
            <w:r w:rsidR="00EC46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pescada no forno com arroz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C26DC" w:rsidRPr="0031340D" w:rsidRDefault="00C32CFA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67D56" w:rsidRPr="0031340D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31340D" w:rsidRDefault="00FD2502" w:rsidP="000812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0698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1969B4" w:rsidRPr="009E425C" w:rsidRDefault="00843544" w:rsidP="00196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Peixe com puré de </w:t>
            </w:r>
            <w:r w:rsidR="0039627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batata-doce</w:t>
            </w:r>
          </w:p>
          <w:p w:rsidR="00FD2502" w:rsidRPr="009E425C" w:rsidRDefault="0031340D" w:rsidP="003869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843544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Papa de aveia</w:t>
            </w:r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6E2C58" w:rsidRDefault="00EC4644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Feijoada 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84354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Gelatina</w:t>
            </w:r>
          </w:p>
          <w:p w:rsidR="00FD2502" w:rsidRPr="0031340D" w:rsidRDefault="00C32CFA" w:rsidP="008435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43544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F424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AE65EC" w:rsidRDefault="00843544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f</w:t>
            </w:r>
            <w:r w:rsidR="001969B4">
              <w:rPr>
                <w:rFonts w:ascii="Calibri" w:eastAsia="Times New Roman" w:hAnsi="Calibri" w:cs="Times New Roman"/>
                <w:color w:val="1F4E78"/>
                <w:lang w:eastAsia="pt-PT"/>
              </w:rPr>
              <w:t>rango</w:t>
            </w:r>
          </w:p>
          <w:p w:rsidR="00FD2502" w:rsidRPr="009E425C" w:rsidRDefault="00FD2502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9E425C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Iogurte </w:t>
            </w:r>
            <w:r w:rsidR="009E425C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15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19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06173D">
        <w:rPr>
          <w:rFonts w:ascii="Aharoni" w:eastAsia="Calibri" w:hAnsi="Aharoni" w:cs="Aharoni"/>
          <w:b/>
          <w:color w:val="002060"/>
          <w:sz w:val="48"/>
          <w:szCs w:val="48"/>
        </w:rPr>
        <w:t>Novembro</w:t>
      </w:r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4468A9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FD2502" w:rsidRDefault="00FD2502" w:rsidP="00FD2502">
      <w:pPr>
        <w:jc w:val="center"/>
      </w:pPr>
    </w:p>
    <w:p w:rsidR="003C14C6" w:rsidRDefault="003C14C6" w:rsidP="00FD2502">
      <w:pPr>
        <w:jc w:val="center"/>
      </w:pPr>
    </w:p>
    <w:p w:rsidR="003C14C6" w:rsidRDefault="003C14C6" w:rsidP="00FD2502">
      <w:pPr>
        <w:jc w:val="center"/>
      </w:pPr>
      <w:bookmarkStart w:id="0" w:name="_GoBack"/>
      <w:bookmarkEnd w:id="0"/>
    </w:p>
    <w:p w:rsidR="0088652D" w:rsidRDefault="0088652D" w:rsidP="00FD2502">
      <w:pPr>
        <w:jc w:val="center"/>
      </w:pPr>
    </w:p>
    <w:p w:rsidR="003C14C6" w:rsidRDefault="00E019C7" w:rsidP="003C14C6">
      <w:pPr>
        <w:tabs>
          <w:tab w:val="center" w:pos="7002"/>
        </w:tabs>
        <w:jc w:val="center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8480" behindDoc="1" locked="0" layoutInCell="1" allowOverlap="1" wp14:anchorId="0434D75C" wp14:editId="7A368C18">
            <wp:simplePos x="0" y="0"/>
            <wp:positionH relativeFrom="column">
              <wp:posOffset>-235585</wp:posOffset>
            </wp:positionH>
            <wp:positionV relativeFrom="paragraph">
              <wp:posOffset>-3175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88652D">
        <w:t xml:space="preserve"> </w:t>
      </w:r>
      <w:r w:rsidR="00EC4644">
        <w:rPr>
          <w:rFonts w:ascii="Aharoni" w:eastAsia="Calibri" w:hAnsi="Aharoni" w:cs="Aharoni"/>
          <w:b/>
          <w:color w:val="002060"/>
          <w:sz w:val="48"/>
          <w:szCs w:val="48"/>
        </w:rPr>
        <w:t>22</w:t>
      </w:r>
      <w:proofErr w:type="gramEnd"/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EC4644">
        <w:rPr>
          <w:rFonts w:ascii="Aharoni" w:eastAsia="Calibri" w:hAnsi="Aharoni" w:cs="Aharoni"/>
          <w:b/>
          <w:color w:val="002060"/>
          <w:sz w:val="48"/>
          <w:szCs w:val="48"/>
        </w:rPr>
        <w:t>26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EC4644">
        <w:rPr>
          <w:rFonts w:ascii="Aharoni" w:eastAsia="Calibri" w:hAnsi="Aharoni" w:cs="Aharoni"/>
          <w:b/>
          <w:color w:val="002060"/>
          <w:sz w:val="48"/>
          <w:szCs w:val="48"/>
        </w:rPr>
        <w:t>Novembro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DA603B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BC4EEA" w:rsidRDefault="00EC4644" w:rsidP="00BC4EE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Bolonhesa de carne</w:t>
            </w:r>
          </w:p>
          <w:p w:rsidR="00D52B0B" w:rsidRDefault="00D52B0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CB034F" w:rsidP="006D3A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9720B9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6D3AE1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B34C15" w:rsidRDefault="00B20EF4" w:rsidP="00B34C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com massa</w:t>
            </w:r>
          </w:p>
          <w:p w:rsidR="00FD2502" w:rsidRPr="00E86568" w:rsidRDefault="00FD2502" w:rsidP="00581E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2D38B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6D3AE1" w:rsidRDefault="00EC4644" w:rsidP="00B20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no forno com batatinhas e legumes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B20EF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B20EF4">
              <w:rPr>
                <w:rFonts w:ascii="Calibri" w:eastAsia="Times New Roman" w:hAnsi="Calibri" w:cs="Times New Roman"/>
                <w:color w:val="1F4E78"/>
                <w:lang w:eastAsia="pt-PT"/>
              </w:rPr>
              <w:t>com compota de morango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B20EF4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6D3AE1" w:rsidRDefault="006D3AE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Empadão de </w:t>
            </w:r>
            <w:r w:rsidR="00B20EF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70379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B20EF4" w:rsidRDefault="00B20EF4" w:rsidP="00B20EF4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frango no forno c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/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esparguete</w:t>
            </w:r>
          </w:p>
          <w:p w:rsidR="006D3AE1" w:rsidRPr="00456A9F" w:rsidRDefault="006D3AE1" w:rsidP="00B20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70379E" w:rsidP="00DA60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6D3AE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Pão com</w:t>
            </w:r>
            <w:r w:rsidR="00A1498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B20EF4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ab</w:t>
            </w:r>
            <w:r w:rsidR="00ED5248">
              <w:rPr>
                <w:rFonts w:ascii="Calibri" w:eastAsia="Times New Roman" w:hAnsi="Calibri" w:cs="Times New Roman"/>
                <w:color w:val="1F4E78"/>
                <w:lang w:eastAsia="pt-PT"/>
              </w:rPr>
              <w:t>ó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bora</w:t>
            </w:r>
          </w:p>
          <w:p w:rsidR="00551C5A" w:rsidRDefault="00B20EF4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Perú com arroz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agrião</w:t>
            </w:r>
            <w:r w:rsidR="00ED524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D52B0B" w:rsidRDefault="00B20EF4" w:rsidP="00443B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Pastéis de bacalhau c/arroz de ervilhas</w:t>
            </w:r>
          </w:p>
          <w:p w:rsidR="00B20EF4" w:rsidRDefault="00B20EF4" w:rsidP="00443B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993B8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86568" w:rsidRPr="00E86568" w:rsidRDefault="00E8656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B20EF4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069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2E733D" w:rsidRDefault="00D52B0B" w:rsidP="002E73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peixe</w:t>
            </w:r>
          </w:p>
          <w:p w:rsidR="00E86568" w:rsidRPr="00E86568" w:rsidRDefault="00E86568" w:rsidP="002E73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B20EF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Papa de aveia</w:t>
            </w:r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EF4" w:rsidRDefault="00B20EF4" w:rsidP="00B20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agrião </w:t>
            </w:r>
          </w:p>
          <w:p w:rsidR="00B20EF4" w:rsidRDefault="00B20EF4" w:rsidP="00B20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assado no forno c/puré batata</w:t>
            </w:r>
          </w:p>
          <w:p w:rsidR="00B20EF4" w:rsidRDefault="00B20EF4" w:rsidP="00B20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B20EF4" w:rsidP="00B20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B20EF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Gelatina</w:t>
            </w:r>
          </w:p>
          <w:p w:rsidR="00B20EF4" w:rsidRPr="00E86568" w:rsidRDefault="00B20EF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fiambre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B20EF4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B20EF4" w:rsidRDefault="00B20EF4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com arroz</w:t>
            </w:r>
          </w:p>
          <w:p w:rsidR="00B20EF4" w:rsidRPr="00E86568" w:rsidRDefault="00B20EF4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B20EF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</w:tc>
      </w:tr>
    </w:tbl>
    <w:p w:rsidR="00FD2502" w:rsidRDefault="00FD2502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2E733D" w:rsidRDefault="002E733D" w:rsidP="00096C94">
      <w:pPr>
        <w:tabs>
          <w:tab w:val="center" w:pos="7002"/>
        </w:tabs>
        <w:jc w:val="center"/>
        <w:rPr>
          <w:rFonts w:ascii="Aharoni" w:eastAsia="Calibri" w:hAnsi="Aharoni" w:cs="Aharoni"/>
          <w:b/>
          <w:color w:val="002060"/>
          <w:sz w:val="48"/>
          <w:szCs w:val="48"/>
        </w:rPr>
      </w:pPr>
    </w:p>
    <w:sectPr w:rsidR="002E733D" w:rsidSect="00936A4A">
      <w:pgSz w:w="16838" w:h="11906" w:orient="landscape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9"/>
    <w:rsid w:val="0000674E"/>
    <w:rsid w:val="00013124"/>
    <w:rsid w:val="00051C54"/>
    <w:rsid w:val="0006173D"/>
    <w:rsid w:val="00073B2F"/>
    <w:rsid w:val="000812A6"/>
    <w:rsid w:val="000867D2"/>
    <w:rsid w:val="00087DBF"/>
    <w:rsid w:val="00096C94"/>
    <w:rsid w:val="000A3DFC"/>
    <w:rsid w:val="000B01BC"/>
    <w:rsid w:val="000B1A6C"/>
    <w:rsid w:val="000C3364"/>
    <w:rsid w:val="000F5ED6"/>
    <w:rsid w:val="001024B7"/>
    <w:rsid w:val="001025DC"/>
    <w:rsid w:val="00102F81"/>
    <w:rsid w:val="0012167F"/>
    <w:rsid w:val="00126A2B"/>
    <w:rsid w:val="0013305A"/>
    <w:rsid w:val="00143AC7"/>
    <w:rsid w:val="00155B58"/>
    <w:rsid w:val="00175AE6"/>
    <w:rsid w:val="00177F41"/>
    <w:rsid w:val="001907E6"/>
    <w:rsid w:val="00195E3E"/>
    <w:rsid w:val="001969B4"/>
    <w:rsid w:val="001A10A8"/>
    <w:rsid w:val="001D5F8F"/>
    <w:rsid w:val="001E4511"/>
    <w:rsid w:val="001E55D6"/>
    <w:rsid w:val="001E61F4"/>
    <w:rsid w:val="001E7405"/>
    <w:rsid w:val="001F24EE"/>
    <w:rsid w:val="00203F04"/>
    <w:rsid w:val="00236ED1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24978"/>
    <w:rsid w:val="00370E83"/>
    <w:rsid w:val="0038690B"/>
    <w:rsid w:val="00396276"/>
    <w:rsid w:val="003A44BB"/>
    <w:rsid w:val="003C14C6"/>
    <w:rsid w:val="003D2E90"/>
    <w:rsid w:val="003D541E"/>
    <w:rsid w:val="003E0C54"/>
    <w:rsid w:val="004105BD"/>
    <w:rsid w:val="00436D19"/>
    <w:rsid w:val="00443BD1"/>
    <w:rsid w:val="004468A9"/>
    <w:rsid w:val="00456A9F"/>
    <w:rsid w:val="00494F1B"/>
    <w:rsid w:val="004B58F9"/>
    <w:rsid w:val="004C76C2"/>
    <w:rsid w:val="004E07BF"/>
    <w:rsid w:val="004E3DFE"/>
    <w:rsid w:val="00511A89"/>
    <w:rsid w:val="00514DE8"/>
    <w:rsid w:val="00521F87"/>
    <w:rsid w:val="0052726F"/>
    <w:rsid w:val="005427F0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6132CC"/>
    <w:rsid w:val="00623B27"/>
    <w:rsid w:val="00634C37"/>
    <w:rsid w:val="00646390"/>
    <w:rsid w:val="006476DD"/>
    <w:rsid w:val="006678D7"/>
    <w:rsid w:val="00680D36"/>
    <w:rsid w:val="006955E9"/>
    <w:rsid w:val="00695DD2"/>
    <w:rsid w:val="006D1949"/>
    <w:rsid w:val="006D2FEB"/>
    <w:rsid w:val="006D3AE1"/>
    <w:rsid w:val="006D3B12"/>
    <w:rsid w:val="006D4829"/>
    <w:rsid w:val="006E2C58"/>
    <w:rsid w:val="006E6960"/>
    <w:rsid w:val="006F6819"/>
    <w:rsid w:val="0070379E"/>
    <w:rsid w:val="00707E98"/>
    <w:rsid w:val="0072063B"/>
    <w:rsid w:val="00766391"/>
    <w:rsid w:val="007674F7"/>
    <w:rsid w:val="00772240"/>
    <w:rsid w:val="00773AD4"/>
    <w:rsid w:val="00790CE2"/>
    <w:rsid w:val="00793CD2"/>
    <w:rsid w:val="00796DD8"/>
    <w:rsid w:val="007F48D6"/>
    <w:rsid w:val="007F53F9"/>
    <w:rsid w:val="008012E4"/>
    <w:rsid w:val="00843544"/>
    <w:rsid w:val="00851D78"/>
    <w:rsid w:val="00875572"/>
    <w:rsid w:val="00880944"/>
    <w:rsid w:val="0088652D"/>
    <w:rsid w:val="00887583"/>
    <w:rsid w:val="008B4DAD"/>
    <w:rsid w:val="008C549C"/>
    <w:rsid w:val="008E68AC"/>
    <w:rsid w:val="008F61F9"/>
    <w:rsid w:val="0091198D"/>
    <w:rsid w:val="0091333F"/>
    <w:rsid w:val="00917130"/>
    <w:rsid w:val="00936919"/>
    <w:rsid w:val="00936A4A"/>
    <w:rsid w:val="00950E0E"/>
    <w:rsid w:val="009720B9"/>
    <w:rsid w:val="009746B7"/>
    <w:rsid w:val="00993B8A"/>
    <w:rsid w:val="009C07AC"/>
    <w:rsid w:val="009C492B"/>
    <w:rsid w:val="009C7818"/>
    <w:rsid w:val="009E425C"/>
    <w:rsid w:val="00A14984"/>
    <w:rsid w:val="00A463D0"/>
    <w:rsid w:val="00A4666F"/>
    <w:rsid w:val="00A72FFA"/>
    <w:rsid w:val="00A757E0"/>
    <w:rsid w:val="00A82027"/>
    <w:rsid w:val="00AA0D7E"/>
    <w:rsid w:val="00AB1545"/>
    <w:rsid w:val="00AB75CC"/>
    <w:rsid w:val="00AC0698"/>
    <w:rsid w:val="00AC5852"/>
    <w:rsid w:val="00AE629D"/>
    <w:rsid w:val="00AE65EC"/>
    <w:rsid w:val="00B016C0"/>
    <w:rsid w:val="00B17FA7"/>
    <w:rsid w:val="00B20EF4"/>
    <w:rsid w:val="00B229A0"/>
    <w:rsid w:val="00B279FA"/>
    <w:rsid w:val="00B34C15"/>
    <w:rsid w:val="00B779C6"/>
    <w:rsid w:val="00BB3611"/>
    <w:rsid w:val="00BB636E"/>
    <w:rsid w:val="00BC4EEA"/>
    <w:rsid w:val="00BD5134"/>
    <w:rsid w:val="00C04AF8"/>
    <w:rsid w:val="00C14010"/>
    <w:rsid w:val="00C307C7"/>
    <w:rsid w:val="00C312C9"/>
    <w:rsid w:val="00C32CFA"/>
    <w:rsid w:val="00C3531D"/>
    <w:rsid w:val="00C6048B"/>
    <w:rsid w:val="00C767A7"/>
    <w:rsid w:val="00CA2767"/>
    <w:rsid w:val="00CA2C7F"/>
    <w:rsid w:val="00CA3351"/>
    <w:rsid w:val="00CA645C"/>
    <w:rsid w:val="00CB034F"/>
    <w:rsid w:val="00CC426C"/>
    <w:rsid w:val="00CD39BF"/>
    <w:rsid w:val="00CD43AA"/>
    <w:rsid w:val="00CE1A01"/>
    <w:rsid w:val="00CE6169"/>
    <w:rsid w:val="00CF63ED"/>
    <w:rsid w:val="00D027DB"/>
    <w:rsid w:val="00D42451"/>
    <w:rsid w:val="00D52B0B"/>
    <w:rsid w:val="00D56EEA"/>
    <w:rsid w:val="00D63ADF"/>
    <w:rsid w:val="00D860F2"/>
    <w:rsid w:val="00DA174C"/>
    <w:rsid w:val="00DA603B"/>
    <w:rsid w:val="00DA6F14"/>
    <w:rsid w:val="00DE6AF3"/>
    <w:rsid w:val="00E00835"/>
    <w:rsid w:val="00E019C7"/>
    <w:rsid w:val="00E03301"/>
    <w:rsid w:val="00E451C7"/>
    <w:rsid w:val="00E765CC"/>
    <w:rsid w:val="00E86568"/>
    <w:rsid w:val="00EC4644"/>
    <w:rsid w:val="00EC4E01"/>
    <w:rsid w:val="00ED1938"/>
    <w:rsid w:val="00ED1DD1"/>
    <w:rsid w:val="00ED5248"/>
    <w:rsid w:val="00EE7560"/>
    <w:rsid w:val="00EF3AB3"/>
    <w:rsid w:val="00EF7B37"/>
    <w:rsid w:val="00F00D6B"/>
    <w:rsid w:val="00F22FFA"/>
    <w:rsid w:val="00F27C68"/>
    <w:rsid w:val="00F32FA4"/>
    <w:rsid w:val="00F35A44"/>
    <w:rsid w:val="00F36C68"/>
    <w:rsid w:val="00F424B1"/>
    <w:rsid w:val="00F679D1"/>
    <w:rsid w:val="00F67D56"/>
    <w:rsid w:val="00F8571F"/>
    <w:rsid w:val="00F90479"/>
    <w:rsid w:val="00FB3EFE"/>
    <w:rsid w:val="00FC26DC"/>
    <w:rsid w:val="00FD2502"/>
    <w:rsid w:val="00FD7AB0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Utilizador</cp:lastModifiedBy>
  <cp:revision>11</cp:revision>
  <cp:lastPrinted>2021-10-27T15:07:00Z</cp:lastPrinted>
  <dcterms:created xsi:type="dcterms:W3CDTF">2021-10-27T11:13:00Z</dcterms:created>
  <dcterms:modified xsi:type="dcterms:W3CDTF">2021-10-27T15:17:00Z</dcterms:modified>
</cp:coreProperties>
</file>