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1F9" w:rsidRDefault="008F61F9" w:rsidP="008F61F9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 wp14:anchorId="045D362D" wp14:editId="06F40ABC">
            <wp:simplePos x="0" y="0"/>
            <wp:positionH relativeFrom="column">
              <wp:posOffset>-2540</wp:posOffset>
            </wp:positionH>
            <wp:positionV relativeFrom="paragraph">
              <wp:posOffset>135255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8F61F9" w:rsidRPr="002E53D1" w:rsidTr="008F61F9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8F61F9" w:rsidRPr="002E53D1" w:rsidTr="008F61F9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8F61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8F61F9" w:rsidRPr="002E53D1" w:rsidTr="008F61F9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CF46FB" w:rsidP="00C307C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CF46FB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CF46FB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CF46FB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FERIADO</w:t>
            </w:r>
          </w:p>
        </w:tc>
      </w:tr>
      <w:tr w:rsidR="008F61F9" w:rsidRPr="002E53D1" w:rsidTr="008F61F9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feijão verde</w:t>
            </w:r>
          </w:p>
          <w:p w:rsidR="00C307C7" w:rsidRDefault="00CF46FB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Pasteis de bacalhau c/arroz de tomate</w:t>
            </w:r>
          </w:p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Pr="00456A9F" w:rsidRDefault="009C07AC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8F61F9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CF46FB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peixe</w:t>
            </w:r>
          </w:p>
          <w:p w:rsidR="00C307C7" w:rsidRDefault="00CF46FB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>eixe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</w:tc>
      </w:tr>
      <w:tr w:rsidR="008F61F9" w:rsidRPr="002E53D1" w:rsidTr="008F61F9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07C7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Sopa de abóbora</w:t>
            </w:r>
          </w:p>
          <w:p w:rsidR="00C307C7" w:rsidRDefault="00CF46FB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Omelete com arroz de ervilhas</w:t>
            </w:r>
          </w:p>
          <w:p w:rsidR="00F00D6B" w:rsidRPr="00456A9F" w:rsidRDefault="00C307C7" w:rsidP="00C307C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00D6B" w:rsidRPr="00456A9F" w:rsidRDefault="009C07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F00D6B" w:rsidRPr="00456A9F" w:rsidRDefault="00F00D6B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143AC7" w:rsidRPr="00456A9F" w:rsidRDefault="00143A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E68AC" w:rsidRDefault="008E68AC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CF46FB">
              <w:rPr>
                <w:rFonts w:ascii="Calibri" w:eastAsia="Times New Roman" w:hAnsi="Calibri" w:cs="Times New Roman"/>
                <w:color w:val="1F4E78"/>
                <w:lang w:eastAsia="pt-PT"/>
              </w:rPr>
              <w:t>com frango</w:t>
            </w:r>
          </w:p>
          <w:p w:rsidR="00CF46FB" w:rsidRDefault="00CF46FB" w:rsidP="00CF46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Frango com massinha</w:t>
            </w:r>
          </w:p>
          <w:p w:rsidR="00143AC7" w:rsidRPr="00456A9F" w:rsidRDefault="008E68AC" w:rsidP="00F00D6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bolacha </w:t>
            </w:r>
          </w:p>
          <w:p w:rsidR="00F00D6B" w:rsidRPr="00456A9F" w:rsidRDefault="00F00D6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2E6BC6" w:rsidRPr="002E53D1" w:rsidTr="00841F5B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E6BC6" w:rsidRPr="002E53D1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C07AC" w:rsidRDefault="009C07AC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8E68AC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2735E9" w:rsidRPr="00456A9F" w:rsidRDefault="00CF46FB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legumes</w:t>
            </w:r>
          </w:p>
          <w:p w:rsidR="002735E9" w:rsidRPr="00456A9F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2E6BC6" w:rsidRPr="00456A9F" w:rsidRDefault="002E6BC6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9C07AC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2E6BC6" w:rsidRDefault="002735E9" w:rsidP="006D4829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35E9" w:rsidRDefault="002735E9" w:rsidP="002735E9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9C07AC" w:rsidRDefault="002735E9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307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peixe </w:t>
            </w:r>
          </w:p>
          <w:p w:rsidR="009C07AC" w:rsidRDefault="00CF46FB" w:rsidP="009C07AC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</w:t>
            </w:r>
          </w:p>
          <w:p w:rsidR="002E6BC6" w:rsidRPr="002735E9" w:rsidRDefault="002735E9" w:rsidP="002735E9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2E6BC6" w:rsidRDefault="002E6BC6" w:rsidP="002E6BC6">
            <w:pPr>
              <w:jc w:val="center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2735E9" w:rsidRPr="00456A9F" w:rsidRDefault="002735E9" w:rsidP="002735E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2E6BC6" w:rsidRDefault="002E6BC6" w:rsidP="002E6BC6">
            <w:pPr>
              <w:jc w:val="center"/>
            </w:pPr>
          </w:p>
        </w:tc>
      </w:tr>
      <w:tr w:rsidR="008F61F9" w:rsidRPr="002E53D1" w:rsidTr="008F61F9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2E53D1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Default="008F61F9" w:rsidP="002D38B5">
            <w:pPr>
              <w:suppressAutoHyphens/>
              <w:autoSpaceDN w:val="0"/>
              <w:spacing w:after="0" w:line="240" w:lineRule="auto"/>
              <w:ind w:firstLine="3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2D38B5">
              <w:rPr>
                <w:rFonts w:ascii="Calibri" w:eastAsia="Times New Roman" w:hAnsi="Calibri" w:cs="Times New Roman"/>
                <w:color w:val="1F4E78"/>
                <w:lang w:eastAsia="pt-PT"/>
              </w:rPr>
              <w:t>l</w:t>
            </w: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egumes</w:t>
            </w:r>
          </w:p>
          <w:p w:rsidR="001E61F4" w:rsidRDefault="00CF46F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Perna de peru com puré de batata</w:t>
            </w:r>
          </w:p>
          <w:p w:rsidR="00C307C7" w:rsidRPr="00456A9F" w:rsidRDefault="00C307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AC069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co</w:t>
            </w:r>
            <w:r w:rsidR="006D4829">
              <w:rPr>
                <w:rFonts w:ascii="Calibri" w:eastAsia="Times New Roman" w:hAnsi="Calibri" w:cs="Times New Roman"/>
                <w:color w:val="1F4E78"/>
                <w:lang w:eastAsia="pt-PT"/>
              </w:rPr>
              <w:t>m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chocolate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F00D6B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A3DFC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CF46FB">
              <w:rPr>
                <w:rFonts w:ascii="Calibri" w:eastAsia="Times New Roman" w:hAnsi="Calibri" w:cs="Times New Roman"/>
                <w:color w:val="1F4E78"/>
                <w:lang w:eastAsia="pt-PT"/>
              </w:rPr>
              <w:t>com peru</w:t>
            </w:r>
          </w:p>
          <w:p w:rsidR="00CF46FB" w:rsidRDefault="00CF46FB" w:rsidP="00CF46F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Bifinhos de peru com puré de batata</w:t>
            </w:r>
          </w:p>
          <w:p w:rsidR="008F61F9" w:rsidRPr="00456A9F" w:rsidRDefault="007F53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F61F9" w:rsidRPr="00456A9F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8F61F9" w:rsidRDefault="008F61F9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</w:t>
            </w:r>
            <w:r w:rsidR="00793CD2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91333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8F61F9" w:rsidRPr="00456A9F" w:rsidRDefault="008F61F9" w:rsidP="008E68A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</w:tbl>
    <w:p w:rsidR="008F61F9" w:rsidRPr="0088652D" w:rsidRDefault="008F61F9" w:rsidP="002D38B5">
      <w:pPr>
        <w:jc w:val="center"/>
        <w:rPr>
          <w:sz w:val="48"/>
          <w:szCs w:val="48"/>
        </w:rPr>
      </w:pPr>
      <w:r w:rsidRPr="0088652D">
        <w:rPr>
          <w:rFonts w:ascii="Aharoni" w:eastAsia="Calibri" w:hAnsi="Aharoni" w:cs="Aharoni"/>
          <w:b/>
          <w:color w:val="002060"/>
          <w:sz w:val="48"/>
          <w:szCs w:val="48"/>
        </w:rPr>
        <w:t>EMENTA</w:t>
      </w:r>
      <w:r w:rsidR="009720B9">
        <w:rPr>
          <w:rFonts w:ascii="Aharoni" w:eastAsia="Calibri" w:hAnsi="Aharoni" w:cs="Aharoni"/>
          <w:b/>
          <w:color w:val="002060"/>
          <w:sz w:val="48"/>
          <w:szCs w:val="48"/>
        </w:rPr>
        <w:t>S</w:t>
      </w:r>
      <w:r w:rsidR="00CA645C" w:rsidRPr="0088652D">
        <w:rPr>
          <w:sz w:val="48"/>
          <w:szCs w:val="48"/>
        </w:rPr>
        <w:t xml:space="preserve"> </w:t>
      </w:r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05</w:t>
      </w:r>
      <w:r w:rsidR="002735E9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00D6B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09</w:t>
      </w:r>
      <w:r w:rsidR="002F209F" w:rsidRPr="0088652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proofErr w:type="gramStart"/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Outubro</w:t>
      </w:r>
      <w:proofErr w:type="gramEnd"/>
      <w:r w:rsidR="00C307C7">
        <w:rPr>
          <w:rFonts w:ascii="Aharoni" w:eastAsia="Calibri" w:hAnsi="Aharoni" w:cs="Aharoni"/>
          <w:b/>
          <w:color w:val="002060"/>
          <w:sz w:val="48"/>
          <w:szCs w:val="48"/>
        </w:rPr>
        <w:t xml:space="preserve"> 2020</w:t>
      </w:r>
    </w:p>
    <w:p w:rsidR="008F61F9" w:rsidRPr="008F61F9" w:rsidRDefault="008F61F9" w:rsidP="002D38B5">
      <w:pPr>
        <w:jc w:val="center"/>
        <w:rPr>
          <w:sz w:val="10"/>
          <w:szCs w:val="10"/>
        </w:rPr>
      </w:pPr>
    </w:p>
    <w:p w:rsidR="008F61F9" w:rsidRPr="008F61F9" w:rsidRDefault="008F61F9" w:rsidP="002D38B5">
      <w:pPr>
        <w:jc w:val="center"/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594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3827"/>
      </w:tblGrid>
      <w:tr w:rsidR="00FD2502" w:rsidRPr="002E53D1" w:rsidTr="00252DBC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655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252DBC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827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252DBC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B4DAD" w:rsidRDefault="00C767A7" w:rsidP="00D860F2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7674F7" w:rsidRDefault="007A71B1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Carne de porco à alentejana</w:t>
            </w:r>
          </w:p>
          <w:p w:rsidR="005E2A11" w:rsidRDefault="005E2A11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C767A7" w:rsidP="00C767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F35A44" w:rsidRDefault="0013305A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</w:t>
            </w:r>
            <w:r w:rsidR="008B4DA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7A71B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com </w:t>
            </w:r>
            <w:r w:rsidR="00AC40C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borrego</w:t>
            </w:r>
          </w:p>
          <w:p w:rsidR="00FD2502" w:rsidRPr="00155B58" w:rsidRDefault="00AC40CC" w:rsidP="00EE75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Borrego</w:t>
            </w:r>
            <w:r w:rsidR="007A71B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batatinhas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252DBC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Pr="00456A9F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F32FA4" w:rsidRDefault="007A71B1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Atum com feijão frade</w:t>
            </w:r>
          </w:p>
          <w:p w:rsidR="005E2A11" w:rsidRDefault="005E2A11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B17FA7" w:rsidP="00F32FA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451C7" w:rsidRPr="00F35A44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rmelada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P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155B58" w:rsidRPr="00155B58" w:rsidRDefault="005E2A1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Massinha com peixe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13305A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91198D" w:rsidRDefault="007A71B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Ervilhas com ovos escalfados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91198D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7A71B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peru</w:t>
            </w:r>
          </w:p>
          <w:p w:rsidR="005E2A11" w:rsidRPr="005E2A11" w:rsidRDefault="005E2A11" w:rsidP="005E2A1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Bifinhos de </w:t>
            </w:r>
            <w:r w:rsidR="007A71B1">
              <w:rPr>
                <w:rFonts w:ascii="Calibri" w:eastAsia="Times New Roman" w:hAnsi="Calibri" w:cs="Times New Roman"/>
                <w:color w:val="1F4E78"/>
                <w:lang w:eastAsia="pt-PT"/>
              </w:rPr>
              <w:t>peru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com </w:t>
            </w:r>
            <w:r w:rsidR="00AC40CC">
              <w:rPr>
                <w:rFonts w:ascii="Calibri" w:eastAsia="Times New Roman" w:hAnsi="Calibri" w:cs="Times New Roman"/>
                <w:color w:val="1F4E78"/>
                <w:lang w:eastAsia="pt-PT"/>
              </w:rPr>
              <w:t>arroz</w:t>
            </w:r>
          </w:p>
          <w:p w:rsidR="00FD2502" w:rsidRPr="0013305A" w:rsidRDefault="00FD2502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35A44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F35A44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E2A11">
              <w:rPr>
                <w:rFonts w:ascii="Calibri" w:eastAsia="Times New Roman" w:hAnsi="Calibri" w:cs="Times New Roman"/>
                <w:color w:val="1F4E78"/>
                <w:lang w:eastAsia="pt-PT"/>
              </w:rPr>
              <w:t>agriões</w:t>
            </w:r>
          </w:p>
          <w:p w:rsidR="0091198D" w:rsidRDefault="007A71B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Bacalhau com natas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8B4DA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E451C7" w:rsidRPr="00F35A44" w:rsidRDefault="00E451C7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55B58" w:rsidRDefault="00155B5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5C35BD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91198D" w:rsidRPr="00155B58" w:rsidRDefault="005E2A11" w:rsidP="009119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 cozido com batatas e cenouras</w:t>
            </w:r>
          </w:p>
          <w:p w:rsidR="00FD2502" w:rsidRPr="0013305A" w:rsidRDefault="00155B58" w:rsidP="001330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ED1DD1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252DBC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1DD1" w:rsidRDefault="00ED1DD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7674F7" w:rsidRDefault="007A71B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Arroz de pato</w:t>
            </w:r>
          </w:p>
          <w:p w:rsidR="005E2A11" w:rsidRPr="00456A9F" w:rsidRDefault="005E2A11" w:rsidP="00ED1DD1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F35A44" w:rsidRDefault="00ED1DD1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F35A44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Leite 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F35A4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8B4DAD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FD2502" w:rsidRPr="00F35A44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7A71B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frango</w:t>
            </w:r>
          </w:p>
          <w:p w:rsidR="00FE18F4" w:rsidRDefault="007A71B1" w:rsidP="00FE18F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Arroz de frango</w:t>
            </w:r>
          </w:p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E451C7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FF0000"/>
                <w:lang w:eastAsia="pt-PT"/>
              </w:rPr>
            </w:pPr>
          </w:p>
        </w:tc>
        <w:tc>
          <w:tcPr>
            <w:tcW w:w="3827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155B5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155B58" w:rsidRPr="00155B58" w:rsidRDefault="00FD2502" w:rsidP="00ED1D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</w:t>
            </w:r>
            <w:r w:rsidR="00155B58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</w:t>
            </w:r>
            <w:r w:rsidR="00ED1DD1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155B58" w:rsidRDefault="00FD2502" w:rsidP="00ED1DD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4DC2C004" wp14:editId="434D2CB3">
            <wp:simplePos x="0" y="0"/>
            <wp:positionH relativeFrom="column">
              <wp:posOffset>-2540</wp:posOffset>
            </wp:positionH>
            <wp:positionV relativeFrom="paragraph">
              <wp:posOffset>-99695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124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6D4829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CA645C">
        <w:rPr>
          <w:rFonts w:ascii="Aharoni" w:eastAsia="Calibri" w:hAnsi="Aharoni" w:cs="Aharoni"/>
          <w:b/>
          <w:color w:val="002060"/>
          <w:sz w:val="48"/>
          <w:szCs w:val="48"/>
        </w:rPr>
        <w:t>1</w:t>
      </w:r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6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proofErr w:type="gramStart"/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Outubro</w:t>
      </w:r>
      <w:proofErr w:type="gramEnd"/>
      <w:r w:rsidR="002F209F">
        <w:rPr>
          <w:rFonts w:ascii="Times New Roman" w:eastAsia="Calibri" w:hAnsi="Times New Roman" w:cs="Times New Roman"/>
          <w:b/>
          <w:color w:val="002060"/>
          <w:sz w:val="48"/>
          <w:szCs w:val="48"/>
        </w:rPr>
        <w:t xml:space="preserve"> </w:t>
      </w:r>
      <w:r w:rsidR="005E2A11">
        <w:rPr>
          <w:rFonts w:ascii="Aharoni" w:eastAsia="Calibri" w:hAnsi="Aharoni" w:cs="Aharoni"/>
          <w:b/>
          <w:color w:val="002060"/>
          <w:sz w:val="48"/>
          <w:szCs w:val="48"/>
        </w:rPr>
        <w:t>2020</w:t>
      </w:r>
    </w:p>
    <w:p w:rsidR="00FD2502" w:rsidRPr="008F61F9" w:rsidRDefault="00FD2502" w:rsidP="00FD2502">
      <w:pPr>
        <w:rPr>
          <w:sz w:val="10"/>
          <w:szCs w:val="10"/>
        </w:rPr>
      </w:pPr>
    </w:p>
    <w:p w:rsidR="00FD2502" w:rsidRPr="008F61F9" w:rsidRDefault="00FD2502" w:rsidP="00FD2502">
      <w:pPr>
        <w:rPr>
          <w:rFonts w:ascii="Calibri" w:eastAsia="Calibri" w:hAnsi="Calibri" w:cs="Times New Roman"/>
          <w:sz w:val="10"/>
          <w:szCs w:val="10"/>
        </w:rPr>
      </w:pPr>
    </w:p>
    <w:p w:rsidR="00FD2502" w:rsidRDefault="00FD2502" w:rsidP="00FD2502">
      <w:pPr>
        <w:jc w:val="center"/>
      </w:pP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D52B0B" w:rsidRDefault="00C93B7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Bolonhesa de carne</w:t>
            </w:r>
          </w:p>
          <w:p w:rsidR="00D52B0B" w:rsidRDefault="00D52B0B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0812A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Pão com ma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C40C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borrego</w:t>
            </w:r>
          </w:p>
          <w:p w:rsidR="00695DD2" w:rsidRPr="001969B4" w:rsidRDefault="00AC40CC" w:rsidP="001969B4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Borrego com massinha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 com fruta</w:t>
            </w:r>
          </w:p>
          <w:p w:rsidR="00FD2502" w:rsidRPr="009E425C" w:rsidRDefault="00FD2502" w:rsidP="00535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38690B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A72FFA" w:rsidRDefault="00C93B72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Pataniscas de bacalhau c/arroz cenoura</w:t>
            </w:r>
          </w:p>
          <w:p w:rsidR="00D52B0B" w:rsidRDefault="00D52B0B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A72F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E451C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746B7">
              <w:rPr>
                <w:rFonts w:ascii="Calibri" w:eastAsia="Times New Roman" w:hAnsi="Calibri" w:cs="Times New Roman"/>
                <w:color w:val="1F4E78"/>
                <w:lang w:eastAsia="pt-PT"/>
              </w:rPr>
              <w:t>rmelada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de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alface</w:t>
            </w:r>
          </w:p>
          <w:p w:rsidR="00AC40CC" w:rsidRPr="009E425C" w:rsidRDefault="00AC40CC" w:rsidP="00AC40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Arroz de peixe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680D36">
              <w:rPr>
                <w:rFonts w:ascii="Calibri" w:eastAsia="Times New Roman" w:hAnsi="Calibri" w:cs="Times New Roman"/>
                <w:color w:val="1F4E78"/>
                <w:lang w:eastAsia="pt-PT"/>
              </w:rPr>
              <w:t>de abobora</w:t>
            </w:r>
          </w:p>
          <w:p w:rsidR="00C32CFA" w:rsidRDefault="00C93B72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Strognoff</w:t>
            </w:r>
            <w:proofErr w:type="spellEnd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de frango com esparguete</w:t>
            </w:r>
          </w:p>
          <w:p w:rsidR="00D52B0B" w:rsidRPr="00456A9F" w:rsidRDefault="00D52B0B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451C7" w:rsidRPr="0031340D" w:rsidRDefault="00E451C7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ma</w:t>
            </w:r>
            <w:r w:rsidR="009746B7">
              <w:rPr>
                <w:rFonts w:ascii="Calibri" w:eastAsia="Times New Roman" w:hAnsi="Calibri" w:cs="Times New Roman"/>
                <w:color w:val="1F4E78"/>
                <w:lang w:eastAsia="pt-PT"/>
              </w:rPr>
              <w:t>nteiga</w:t>
            </w:r>
          </w:p>
          <w:p w:rsidR="00FD2502" w:rsidRPr="0031340D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AC40C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frango</w:t>
            </w:r>
          </w:p>
          <w:p w:rsidR="001969B4" w:rsidRDefault="00AC40CC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Frango com esparguete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Iogurte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 com bolacha</w:t>
            </w:r>
          </w:p>
          <w:p w:rsidR="00FD2502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Default="00C32CFA" w:rsidP="00D52B0B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a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grião</w:t>
            </w:r>
          </w:p>
          <w:p w:rsidR="00551C5A" w:rsidRPr="00456A9F" w:rsidRDefault="00C93B72" w:rsidP="00D52B0B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legumes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C26DC" w:rsidRPr="0031340D" w:rsidRDefault="00C32CFA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C32CF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</w:t>
            </w:r>
          </w:p>
          <w:p w:rsidR="00F67D56" w:rsidRPr="0031340D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31340D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0812A6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FD2502" w:rsidRPr="0031340D" w:rsidRDefault="00FD2502" w:rsidP="000812A6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31340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C0698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de </w:t>
            </w:r>
            <w:r w:rsidR="00AC40C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peixe</w:t>
            </w:r>
          </w:p>
          <w:p w:rsidR="00AC40CC" w:rsidRDefault="00AC40CC" w:rsidP="00AC40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cenouras</w:t>
            </w:r>
          </w:p>
          <w:p w:rsidR="00FD2502" w:rsidRPr="009E425C" w:rsidRDefault="0031340D" w:rsidP="003869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FD2502" w:rsidRPr="009E425C" w:rsidRDefault="00C32CFA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Cerelac</w:t>
            </w:r>
            <w:proofErr w:type="spellEnd"/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32CFA" w:rsidRPr="00456A9F" w:rsidRDefault="00C32CFA" w:rsidP="00C32CFA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901152">
              <w:rPr>
                <w:rFonts w:ascii="Calibri" w:eastAsia="Times New Roman" w:hAnsi="Calibri" w:cs="Times New Roman"/>
                <w:color w:val="1F4E78"/>
                <w:lang w:eastAsia="pt-PT"/>
              </w:rPr>
              <w:t>legumes</w:t>
            </w:r>
          </w:p>
          <w:p w:rsidR="00D52B0B" w:rsidRDefault="00C93B72" w:rsidP="00D52B0B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Lombo porco assado no forno c/batatinhas</w:t>
            </w:r>
          </w:p>
          <w:p w:rsidR="00D52B0B" w:rsidRDefault="00D52B0B" w:rsidP="00D52B0B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31340D" w:rsidRDefault="00C32CFA" w:rsidP="00C32CFA">
            <w:pPr>
              <w:suppressAutoHyphens/>
              <w:autoSpaceDN w:val="0"/>
              <w:spacing w:after="0" w:line="240" w:lineRule="auto"/>
              <w:ind w:left="316" w:hanging="283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456A9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31340D" w:rsidRDefault="0038690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 com chocolate</w:t>
            </w:r>
            <w:r w:rsidR="009746B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FD2502" w:rsidRPr="0031340D" w:rsidRDefault="00C32CFA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551C5A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Sopa </w:t>
            </w:r>
            <w:r w:rsidR="00AC40C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com peru</w:t>
            </w:r>
          </w:p>
          <w:p w:rsidR="00AE65EC" w:rsidRDefault="00AC40CC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Peru com arroz</w:t>
            </w:r>
          </w:p>
          <w:p w:rsidR="00FD2502" w:rsidRPr="009E425C" w:rsidRDefault="00FD2502" w:rsidP="00AE65EC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9E425C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  <w:p w:rsidR="009E425C" w:rsidRPr="009E425C" w:rsidRDefault="00FD2502" w:rsidP="00C32CF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  <w:r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Iogurte </w:t>
            </w:r>
            <w:r w:rsidR="009E425C" w:rsidRPr="009E425C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 xml:space="preserve">com </w:t>
            </w:r>
            <w:r w:rsidR="00C32CFA"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  <w:t>fruta</w:t>
            </w:r>
          </w:p>
          <w:p w:rsidR="00FD2502" w:rsidRPr="009E425C" w:rsidRDefault="00FD2502" w:rsidP="005358F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97D" w:themeColor="text2"/>
                <w:lang w:eastAsia="pt-PT"/>
              </w:rPr>
            </w:pPr>
          </w:p>
        </w:tc>
      </w:tr>
    </w:tbl>
    <w:p w:rsidR="00FD2502" w:rsidRDefault="003C14C6" w:rsidP="00FD2502">
      <w:pPr>
        <w:jc w:val="center"/>
      </w:pPr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5C0224BF" wp14:editId="59489B9C">
            <wp:simplePos x="0" y="0"/>
            <wp:positionH relativeFrom="column">
              <wp:posOffset>-2540</wp:posOffset>
            </wp:positionH>
            <wp:positionV relativeFrom="paragraph">
              <wp:posOffset>-123825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19</w:t>
      </w:r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D2502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3</w:t>
      </w:r>
      <w:r w:rsidR="007674F7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proofErr w:type="gramStart"/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Outubro</w:t>
      </w:r>
      <w:proofErr w:type="gramEnd"/>
      <w:r w:rsidR="00CF63ED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2020</w:t>
      </w:r>
    </w:p>
    <w:p w:rsidR="00FD2502" w:rsidRDefault="00FD2502" w:rsidP="00FD2502">
      <w:pPr>
        <w:jc w:val="center"/>
      </w:pPr>
    </w:p>
    <w:p w:rsidR="003C14C6" w:rsidRDefault="003C14C6" w:rsidP="00FD2502">
      <w:pPr>
        <w:jc w:val="center"/>
      </w:pPr>
    </w:p>
    <w:p w:rsidR="003C14C6" w:rsidRDefault="003C14C6" w:rsidP="00FD2502">
      <w:pPr>
        <w:jc w:val="center"/>
      </w:pPr>
    </w:p>
    <w:p w:rsidR="0088652D" w:rsidRDefault="0088652D" w:rsidP="00FD2502">
      <w:pPr>
        <w:jc w:val="center"/>
      </w:pPr>
    </w:p>
    <w:p w:rsidR="003C14C6" w:rsidRDefault="00E019C7" w:rsidP="003C14C6">
      <w:pPr>
        <w:tabs>
          <w:tab w:val="center" w:pos="7002"/>
        </w:tabs>
        <w:jc w:val="center"/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668480" behindDoc="1" locked="0" layoutInCell="1" allowOverlap="1" wp14:anchorId="0434D75C" wp14:editId="7A368C18">
            <wp:simplePos x="0" y="0"/>
            <wp:positionH relativeFrom="column">
              <wp:posOffset>-235585</wp:posOffset>
            </wp:positionH>
            <wp:positionV relativeFrom="paragraph">
              <wp:posOffset>-3175</wp:posOffset>
            </wp:positionV>
            <wp:extent cx="883920" cy="817245"/>
            <wp:effectExtent l="0" t="0" r="0" b="1905"/>
            <wp:wrapTight wrapText="bothSides">
              <wp:wrapPolygon edited="0">
                <wp:start x="6052" y="0"/>
                <wp:lineTo x="466" y="7049"/>
                <wp:lineTo x="0" y="17622"/>
                <wp:lineTo x="6517" y="20643"/>
                <wp:lineTo x="8845" y="21147"/>
                <wp:lineTo x="15828" y="21147"/>
                <wp:lineTo x="18621" y="20643"/>
                <wp:lineTo x="20948" y="18629"/>
                <wp:lineTo x="20948" y="16615"/>
                <wp:lineTo x="16759" y="8559"/>
                <wp:lineTo x="11172" y="0"/>
                <wp:lineTo x="6052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EMENTAS </w:t>
      </w:r>
      <w:r w:rsidR="0088652D">
        <w:t xml:space="preserve">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</w:t>
      </w:r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6</w:t>
      </w:r>
      <w:r w:rsidR="00CC426C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 xml:space="preserve">a 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3</w:t>
      </w:r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0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CF46FB">
        <w:rPr>
          <w:rFonts w:ascii="Aharoni" w:eastAsia="Calibri" w:hAnsi="Aharoni" w:cs="Aharoni"/>
          <w:b/>
          <w:color w:val="002060"/>
          <w:sz w:val="48"/>
          <w:szCs w:val="48"/>
        </w:rPr>
        <w:t>Outubro</w:t>
      </w:r>
      <w:r w:rsidR="002F209F">
        <w:rPr>
          <w:rFonts w:ascii="Aharoni" w:eastAsia="Calibri" w:hAnsi="Aharoni" w:cs="Aharoni"/>
          <w:b/>
          <w:color w:val="002060"/>
          <w:sz w:val="48"/>
          <w:szCs w:val="48"/>
        </w:rPr>
        <w:t xml:space="preserve"> </w:t>
      </w:r>
      <w:r w:rsidR="003C14C6" w:rsidRPr="008F61F9">
        <w:rPr>
          <w:rFonts w:ascii="Aharoni" w:eastAsia="Calibri" w:hAnsi="Aharoni" w:cs="Aharoni"/>
          <w:b/>
          <w:color w:val="002060"/>
          <w:sz w:val="48"/>
          <w:szCs w:val="48"/>
        </w:rPr>
        <w:t>20</w:t>
      </w:r>
      <w:r w:rsidR="00FB3EFE">
        <w:rPr>
          <w:rFonts w:ascii="Aharoni" w:eastAsia="Calibri" w:hAnsi="Aharoni" w:cs="Aharoni"/>
          <w:b/>
          <w:color w:val="002060"/>
          <w:sz w:val="48"/>
          <w:szCs w:val="48"/>
        </w:rPr>
        <w:t>20</w:t>
      </w:r>
    </w:p>
    <w:tbl>
      <w:tblPr>
        <w:tblpPr w:leftFromText="141" w:rightFromText="141" w:vertAnchor="text" w:horzAnchor="margin" w:tblpXSpec="center" w:tblpY="1174"/>
        <w:tblW w:w="1616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788"/>
        <w:gridCol w:w="3543"/>
        <w:gridCol w:w="3828"/>
        <w:gridCol w:w="4042"/>
      </w:tblGrid>
      <w:tr w:rsidR="00FD2502" w:rsidRPr="002E53D1" w:rsidTr="00C84F08">
        <w:trPr>
          <w:trHeight w:val="825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</w:p>
        </w:tc>
        <w:tc>
          <w:tcPr>
            <w:tcW w:w="7331" w:type="dxa"/>
            <w:gridSpan w:val="2"/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6D194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2</w:t>
            </w:r>
            <w:r w:rsidR="006D1949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a</w:t>
            </w: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 xml:space="preserve"> 5 anos</w:t>
            </w:r>
          </w:p>
        </w:tc>
        <w:tc>
          <w:tcPr>
            <w:tcW w:w="7870" w:type="dxa"/>
            <w:gridSpan w:val="2"/>
            <w:tcBorders>
              <w:top w:val="single" w:sz="8" w:space="0" w:color="E7E6E6"/>
              <w:left w:val="single" w:sz="8" w:space="0" w:color="E7E6E6"/>
              <w:bottom w:val="single" w:sz="8" w:space="0" w:color="E7E6E6"/>
              <w:right w:val="single" w:sz="8" w:space="0" w:color="E7E6E6"/>
            </w:tcBorders>
            <w:shd w:val="clear" w:color="auto" w:fill="1F4E78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</w:pPr>
            <w:r w:rsidRPr="002E53D1">
              <w:rPr>
                <w:rFonts w:ascii="Arial Black" w:eastAsia="Times New Roman" w:hAnsi="Arial Black" w:cs="Times New Roman"/>
                <w:bCs/>
                <w:color w:val="FFFFFF"/>
                <w:sz w:val="24"/>
                <w:szCs w:val="24"/>
                <w:lang w:eastAsia="pt-PT"/>
              </w:rPr>
              <w:t>Bebés e 1 ano</w:t>
            </w:r>
          </w:p>
        </w:tc>
      </w:tr>
      <w:tr w:rsidR="00FD2502" w:rsidRPr="002E53D1" w:rsidTr="00C84F08">
        <w:trPr>
          <w:trHeight w:val="692"/>
        </w:trPr>
        <w:tc>
          <w:tcPr>
            <w:tcW w:w="96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 Black" w:eastAsia="Times New Roman" w:hAnsi="Arial Black" w:cs="Times New Roman"/>
                <w:b/>
                <w:bCs/>
                <w:color w:val="FFFFFF"/>
                <w:sz w:val="24"/>
                <w:szCs w:val="24"/>
                <w:lang w:eastAsia="pt-PT"/>
              </w:rPr>
            </w:pPr>
          </w:p>
        </w:tc>
        <w:tc>
          <w:tcPr>
            <w:tcW w:w="3788" w:type="dxa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3543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  <w:tc>
          <w:tcPr>
            <w:tcW w:w="3828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Almoço</w:t>
            </w:r>
          </w:p>
        </w:tc>
        <w:tc>
          <w:tcPr>
            <w:tcW w:w="4042" w:type="dxa"/>
            <w:tcBorders>
              <w:right w:val="single" w:sz="8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1F4E78"/>
                <w:sz w:val="24"/>
                <w:szCs w:val="24"/>
                <w:lang w:eastAsia="pt-PT"/>
              </w:rPr>
              <w:t>Lanche</w:t>
            </w:r>
          </w:p>
        </w:tc>
      </w:tr>
      <w:tr w:rsidR="00FD2502" w:rsidRPr="002E53D1" w:rsidTr="00C84F08">
        <w:trPr>
          <w:trHeight w:val="1326"/>
        </w:trPr>
        <w:tc>
          <w:tcPr>
            <w:tcW w:w="960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2ª</w:t>
            </w:r>
          </w:p>
        </w:tc>
        <w:tc>
          <w:tcPr>
            <w:tcW w:w="378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8202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cenoura</w:t>
            </w:r>
          </w:p>
          <w:p w:rsidR="00B43A7A" w:rsidRDefault="00B43A7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Chili de carne</w:t>
            </w:r>
          </w:p>
          <w:p w:rsidR="00D52B0B" w:rsidRDefault="00D52B0B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E86568" w:rsidRDefault="00CB034F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9720B9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com </w:t>
            </w:r>
            <w:r w:rsidR="00FD2502"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manteiga</w:t>
            </w:r>
          </w:p>
        </w:tc>
        <w:tc>
          <w:tcPr>
            <w:tcW w:w="3828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790CE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C40CC">
              <w:rPr>
                <w:rFonts w:ascii="Calibri" w:eastAsia="Times New Roman" w:hAnsi="Calibri" w:cs="Times New Roman"/>
                <w:color w:val="1F4E78"/>
                <w:lang w:eastAsia="pt-PT"/>
              </w:rPr>
              <w:t>com borrego</w:t>
            </w:r>
          </w:p>
          <w:p w:rsidR="00B34C15" w:rsidRDefault="00AC40CC" w:rsidP="00B34C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Borrego com arroz</w:t>
            </w:r>
          </w:p>
          <w:p w:rsidR="00FD2502" w:rsidRPr="00E86568" w:rsidRDefault="00FD2502" w:rsidP="00581E4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top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2D38B5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FD2502" w:rsidRPr="002E53D1" w:rsidTr="00C84F08">
        <w:trPr>
          <w:trHeight w:val="137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3ª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alface</w:t>
            </w:r>
          </w:p>
          <w:p w:rsidR="00B43A7A" w:rsidRDefault="00B43A7A" w:rsidP="00B43A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Lulas guisadas com arroz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2E733D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Iogurtes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</w:t>
            </w:r>
            <w:r w:rsidR="002E733D">
              <w:rPr>
                <w:rFonts w:ascii="Calibri" w:eastAsia="Times New Roman" w:hAnsi="Calibri" w:cs="Times New Roman"/>
                <w:color w:val="1F4E78"/>
                <w:lang w:eastAsia="pt-PT"/>
              </w:rPr>
              <w:t>com manteiga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D52B0B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AC40CC" w:rsidRDefault="00AC40CC" w:rsidP="00AC40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Massinha com peixe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FD2502" w:rsidRPr="002E53D1" w:rsidTr="00C84F08">
        <w:trPr>
          <w:trHeight w:val="139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4ª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70379E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abobora</w:t>
            </w:r>
          </w:p>
          <w:p w:rsidR="00D52B0B" w:rsidRPr="00456A9F" w:rsidRDefault="00B43A7A" w:rsidP="00581E47">
            <w:pPr>
              <w:suppressAutoHyphens/>
              <w:autoSpaceDN w:val="0"/>
              <w:spacing w:after="0" w:line="240" w:lineRule="auto"/>
              <w:ind w:firstLine="174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Carbonara</w:t>
            </w:r>
          </w:p>
          <w:p w:rsidR="00FD2502" w:rsidRPr="00E86568" w:rsidRDefault="0070379E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Pão com</w:t>
            </w:r>
            <w:r w:rsidR="00A14984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marmelada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C40CC">
              <w:rPr>
                <w:rFonts w:ascii="Calibri" w:eastAsia="Times New Roman" w:hAnsi="Calibri" w:cs="Times New Roman"/>
                <w:color w:val="1F4E78"/>
                <w:lang w:eastAsia="pt-PT"/>
              </w:rPr>
              <w:t>com peru</w:t>
            </w:r>
          </w:p>
          <w:p w:rsidR="00551C5A" w:rsidRDefault="00AC40CC" w:rsidP="00551C5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Peru com batatinhas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Iogurte com bolacha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</w:tr>
      <w:tr w:rsidR="00FD2502" w:rsidRPr="002E53D1" w:rsidTr="00C84F08">
        <w:trPr>
          <w:trHeight w:val="1364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5ª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248" w:rsidRDefault="00E86568" w:rsidP="00ED5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82027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agrião</w:t>
            </w:r>
            <w:r w:rsidR="00ED524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B43A7A" w:rsidRDefault="00B43A7A" w:rsidP="00B43A7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legumes</w:t>
            </w:r>
          </w:p>
          <w:p w:rsidR="00D52B0B" w:rsidRDefault="00D52B0B" w:rsidP="00443BD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Salada</w:t>
            </w:r>
          </w:p>
          <w:p w:rsidR="00FD2502" w:rsidRPr="00E86568" w:rsidRDefault="00790CE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Default="00993B8A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</w:p>
          <w:p w:rsidR="00E86568" w:rsidRPr="00E86568" w:rsidRDefault="00E86568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queijo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D5248" w:rsidRDefault="00E86568" w:rsidP="00ED524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C069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de </w:t>
            </w:r>
            <w:r w:rsidR="00D52B0B">
              <w:rPr>
                <w:rFonts w:ascii="Calibri" w:eastAsia="Times New Roman" w:hAnsi="Calibri" w:cs="Times New Roman"/>
                <w:color w:val="1F4E78"/>
                <w:lang w:eastAsia="pt-PT"/>
              </w:rPr>
              <w:t>peixe</w:t>
            </w:r>
          </w:p>
          <w:p w:rsidR="00AC40CC" w:rsidRDefault="00AC40CC" w:rsidP="00AC40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Peixe cozido com batatas e cenouras</w:t>
            </w:r>
          </w:p>
          <w:p w:rsidR="00E86568" w:rsidRPr="00E86568" w:rsidRDefault="00E86568" w:rsidP="002E733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ind w:firstLine="388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CB034F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Cerelac</w:t>
            </w:r>
            <w:proofErr w:type="spellEnd"/>
          </w:p>
        </w:tc>
      </w:tr>
      <w:tr w:rsidR="00FD2502" w:rsidRPr="002E53D1" w:rsidTr="00C84F08">
        <w:trPr>
          <w:trHeight w:val="1392"/>
        </w:trPr>
        <w:tc>
          <w:tcPr>
            <w:tcW w:w="960" w:type="dxa"/>
            <w:tcBorders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2E53D1" w:rsidRDefault="00FD2502" w:rsidP="00C84F0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</w:pPr>
            <w:r w:rsidRPr="002E53D1">
              <w:rPr>
                <w:rFonts w:ascii="Calibri Light" w:eastAsia="Times New Roman" w:hAnsi="Calibri Light" w:cs="Times New Roman"/>
                <w:b/>
                <w:bCs/>
                <w:color w:val="002060"/>
                <w:sz w:val="24"/>
                <w:szCs w:val="24"/>
                <w:lang w:eastAsia="pt-PT"/>
              </w:rPr>
              <w:t>6ª</w:t>
            </w:r>
          </w:p>
        </w:tc>
        <w:tc>
          <w:tcPr>
            <w:tcW w:w="378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de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l</w:t>
            </w: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egumes</w:t>
            </w:r>
          </w:p>
          <w:p w:rsidR="00D52B0B" w:rsidRDefault="00BC4EEA" w:rsidP="00BC4EE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Panados de frango c/arroz de cenoura</w:t>
            </w:r>
          </w:p>
          <w:p w:rsidR="00FD2502" w:rsidRPr="00E86568" w:rsidRDefault="00FD2502" w:rsidP="00EF7B3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3543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Leite</w:t>
            </w:r>
            <w:r w:rsid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 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Pão com </w:t>
            </w:r>
            <w:r w:rsidR="00EF7B37">
              <w:rPr>
                <w:rFonts w:ascii="Calibri" w:eastAsia="Times New Roman" w:hAnsi="Calibri" w:cs="Times New Roman"/>
                <w:color w:val="1F4E78"/>
                <w:lang w:eastAsia="pt-PT"/>
              </w:rPr>
              <w:t>fiambre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</w:tc>
        <w:tc>
          <w:tcPr>
            <w:tcW w:w="3828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D38B5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Sopa </w:t>
            </w:r>
            <w:r w:rsidR="00AC40CC">
              <w:rPr>
                <w:rFonts w:ascii="Calibri" w:eastAsia="Times New Roman" w:hAnsi="Calibri" w:cs="Times New Roman"/>
                <w:color w:val="1F4E78"/>
                <w:lang w:eastAsia="pt-PT"/>
              </w:rPr>
              <w:t>com frango</w:t>
            </w:r>
          </w:p>
          <w:p w:rsidR="00B34C15" w:rsidRPr="00E86568" w:rsidRDefault="00B34C15" w:rsidP="00B34C1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>
              <w:rPr>
                <w:rFonts w:ascii="Calibri" w:eastAsia="Times New Roman" w:hAnsi="Calibri" w:cs="Times New Roman"/>
                <w:color w:val="1F4E78"/>
                <w:lang w:eastAsia="pt-PT"/>
              </w:rPr>
              <w:t>Bifinhos de frango com arroz</w:t>
            </w:r>
          </w:p>
          <w:p w:rsidR="00FD2502" w:rsidRPr="00E86568" w:rsidRDefault="00FD2502" w:rsidP="00B17FA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</w:tc>
        <w:tc>
          <w:tcPr>
            <w:tcW w:w="4042" w:type="dxa"/>
            <w:tcBorders>
              <w:bottom w:val="single" w:sz="12" w:space="0" w:color="002060"/>
              <w:right w:val="single" w:sz="12" w:space="0" w:color="00206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</w:p>
          <w:p w:rsidR="00FD2502" w:rsidRPr="00E86568" w:rsidRDefault="00FD2502" w:rsidP="00CB034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r w:rsidRPr="00E86568">
              <w:rPr>
                <w:rFonts w:ascii="Calibri" w:eastAsia="Times New Roman" w:hAnsi="Calibri" w:cs="Times New Roman"/>
                <w:color w:val="1F4E78"/>
                <w:lang w:eastAsia="pt-PT"/>
              </w:rPr>
              <w:t xml:space="preserve">Iogurte com </w:t>
            </w:r>
            <w:r w:rsidR="00CB034F">
              <w:rPr>
                <w:rFonts w:ascii="Calibri" w:eastAsia="Times New Roman" w:hAnsi="Calibri" w:cs="Times New Roman"/>
                <w:color w:val="1F4E78"/>
                <w:lang w:eastAsia="pt-PT"/>
              </w:rPr>
              <w:t>fruta</w:t>
            </w:r>
          </w:p>
          <w:p w:rsidR="00FD2502" w:rsidRPr="00E86568" w:rsidRDefault="00FD2502" w:rsidP="002D38B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color w:val="1F4E78"/>
                <w:lang w:eastAsia="pt-PT"/>
              </w:rPr>
            </w:pPr>
            <w:bookmarkStart w:id="0" w:name="_GoBack"/>
            <w:bookmarkEnd w:id="0"/>
          </w:p>
        </w:tc>
      </w:tr>
    </w:tbl>
    <w:p w:rsidR="00FD2502" w:rsidRDefault="00FD2502" w:rsidP="00E019C7">
      <w:pPr>
        <w:rPr>
          <w:rFonts w:ascii="Calibri" w:eastAsia="Calibri" w:hAnsi="Calibri" w:cs="Times New Roman"/>
          <w:sz w:val="10"/>
          <w:szCs w:val="10"/>
        </w:rPr>
      </w:pPr>
    </w:p>
    <w:p w:rsidR="00887583" w:rsidRDefault="00887583" w:rsidP="00E019C7">
      <w:pPr>
        <w:rPr>
          <w:rFonts w:ascii="Calibri" w:eastAsia="Calibri" w:hAnsi="Calibri" w:cs="Times New Roman"/>
          <w:sz w:val="10"/>
          <w:szCs w:val="10"/>
        </w:rPr>
      </w:pPr>
    </w:p>
    <w:p w:rsidR="00887583" w:rsidRDefault="00887583" w:rsidP="00E019C7">
      <w:pPr>
        <w:rPr>
          <w:rFonts w:ascii="Calibri" w:eastAsia="Calibri" w:hAnsi="Calibri" w:cs="Times New Roman"/>
          <w:sz w:val="10"/>
          <w:szCs w:val="10"/>
        </w:rPr>
      </w:pPr>
    </w:p>
    <w:p w:rsidR="00887583" w:rsidRDefault="00887583" w:rsidP="00E019C7">
      <w:pPr>
        <w:rPr>
          <w:rFonts w:ascii="Calibri" w:eastAsia="Calibri" w:hAnsi="Calibri" w:cs="Times New Roman"/>
          <w:sz w:val="10"/>
          <w:szCs w:val="10"/>
        </w:rPr>
      </w:pPr>
    </w:p>
    <w:p w:rsidR="002E733D" w:rsidRDefault="002E733D" w:rsidP="00096C94">
      <w:pPr>
        <w:tabs>
          <w:tab w:val="center" w:pos="7002"/>
        </w:tabs>
        <w:jc w:val="center"/>
        <w:rPr>
          <w:rFonts w:ascii="Aharoni" w:eastAsia="Calibri" w:hAnsi="Aharoni" w:cs="Aharoni"/>
          <w:b/>
          <w:color w:val="002060"/>
          <w:sz w:val="48"/>
          <w:szCs w:val="48"/>
        </w:rPr>
      </w:pPr>
    </w:p>
    <w:sectPr w:rsidR="002E733D" w:rsidSect="003C14C6"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1F9"/>
    <w:rsid w:val="0000674E"/>
    <w:rsid w:val="00013124"/>
    <w:rsid w:val="00051C54"/>
    <w:rsid w:val="00073B2F"/>
    <w:rsid w:val="000812A6"/>
    <w:rsid w:val="000867D2"/>
    <w:rsid w:val="00087DBF"/>
    <w:rsid w:val="00096C94"/>
    <w:rsid w:val="000A3DFC"/>
    <w:rsid w:val="000B1A6C"/>
    <w:rsid w:val="000C3364"/>
    <w:rsid w:val="000F5ED6"/>
    <w:rsid w:val="001024B7"/>
    <w:rsid w:val="001025DC"/>
    <w:rsid w:val="00102F81"/>
    <w:rsid w:val="00126A2B"/>
    <w:rsid w:val="0013305A"/>
    <w:rsid w:val="00143AC7"/>
    <w:rsid w:val="00155B58"/>
    <w:rsid w:val="00175AE6"/>
    <w:rsid w:val="00177F41"/>
    <w:rsid w:val="001907E6"/>
    <w:rsid w:val="00195E3E"/>
    <w:rsid w:val="001969B4"/>
    <w:rsid w:val="001D5F8F"/>
    <w:rsid w:val="001E4511"/>
    <w:rsid w:val="001E55D6"/>
    <w:rsid w:val="001E61F4"/>
    <w:rsid w:val="001F24EE"/>
    <w:rsid w:val="00203F04"/>
    <w:rsid w:val="00236ED1"/>
    <w:rsid w:val="00237D1D"/>
    <w:rsid w:val="002459AA"/>
    <w:rsid w:val="00252DBC"/>
    <w:rsid w:val="002735E9"/>
    <w:rsid w:val="002D339D"/>
    <w:rsid w:val="002D38B5"/>
    <w:rsid w:val="002E6BC6"/>
    <w:rsid w:val="002E733D"/>
    <w:rsid w:val="002F209F"/>
    <w:rsid w:val="00300B4B"/>
    <w:rsid w:val="003038FE"/>
    <w:rsid w:val="0031225B"/>
    <w:rsid w:val="0031340D"/>
    <w:rsid w:val="00316972"/>
    <w:rsid w:val="0038690B"/>
    <w:rsid w:val="003A44BB"/>
    <w:rsid w:val="003C14C6"/>
    <w:rsid w:val="003D541E"/>
    <w:rsid w:val="003E0C54"/>
    <w:rsid w:val="004105BD"/>
    <w:rsid w:val="00443BD1"/>
    <w:rsid w:val="00456A9F"/>
    <w:rsid w:val="00494F1B"/>
    <w:rsid w:val="004B58F9"/>
    <w:rsid w:val="004C76C2"/>
    <w:rsid w:val="00511A89"/>
    <w:rsid w:val="00514DE8"/>
    <w:rsid w:val="0052726F"/>
    <w:rsid w:val="005358F5"/>
    <w:rsid w:val="005442EC"/>
    <w:rsid w:val="00544BC6"/>
    <w:rsid w:val="00551C5A"/>
    <w:rsid w:val="005604F5"/>
    <w:rsid w:val="0057241C"/>
    <w:rsid w:val="00581E47"/>
    <w:rsid w:val="005C17FA"/>
    <w:rsid w:val="005C35BD"/>
    <w:rsid w:val="005E1835"/>
    <w:rsid w:val="005E2A11"/>
    <w:rsid w:val="006132CC"/>
    <w:rsid w:val="00623B27"/>
    <w:rsid w:val="00646390"/>
    <w:rsid w:val="006476DD"/>
    <w:rsid w:val="006678D7"/>
    <w:rsid w:val="00680D36"/>
    <w:rsid w:val="00695DD2"/>
    <w:rsid w:val="006A2394"/>
    <w:rsid w:val="006D1949"/>
    <w:rsid w:val="006D2FEB"/>
    <w:rsid w:val="006D3B12"/>
    <w:rsid w:val="006D4829"/>
    <w:rsid w:val="006E6960"/>
    <w:rsid w:val="0070379E"/>
    <w:rsid w:val="0072063B"/>
    <w:rsid w:val="00766391"/>
    <w:rsid w:val="007674F7"/>
    <w:rsid w:val="00772240"/>
    <w:rsid w:val="00790CE2"/>
    <w:rsid w:val="00793CD2"/>
    <w:rsid w:val="007A71B1"/>
    <w:rsid w:val="007F53F9"/>
    <w:rsid w:val="008012E4"/>
    <w:rsid w:val="00880944"/>
    <w:rsid w:val="0088652D"/>
    <w:rsid w:val="00887583"/>
    <w:rsid w:val="008B4DAD"/>
    <w:rsid w:val="008E68AC"/>
    <w:rsid w:val="008F61F9"/>
    <w:rsid w:val="00901152"/>
    <w:rsid w:val="0091198D"/>
    <w:rsid w:val="0091333F"/>
    <w:rsid w:val="00936919"/>
    <w:rsid w:val="00950E0E"/>
    <w:rsid w:val="009720B9"/>
    <w:rsid w:val="009746B7"/>
    <w:rsid w:val="00993B8A"/>
    <w:rsid w:val="009C07AC"/>
    <w:rsid w:val="009E425C"/>
    <w:rsid w:val="00A14984"/>
    <w:rsid w:val="00A463D0"/>
    <w:rsid w:val="00A4666F"/>
    <w:rsid w:val="00A72FFA"/>
    <w:rsid w:val="00A757E0"/>
    <w:rsid w:val="00A82027"/>
    <w:rsid w:val="00AB1545"/>
    <w:rsid w:val="00AB75CC"/>
    <w:rsid w:val="00AC0698"/>
    <w:rsid w:val="00AC40CC"/>
    <w:rsid w:val="00AC5852"/>
    <w:rsid w:val="00AE629D"/>
    <w:rsid w:val="00AE65EC"/>
    <w:rsid w:val="00B016C0"/>
    <w:rsid w:val="00B17FA7"/>
    <w:rsid w:val="00B229A0"/>
    <w:rsid w:val="00B279FA"/>
    <w:rsid w:val="00B34C15"/>
    <w:rsid w:val="00B43A7A"/>
    <w:rsid w:val="00B779C6"/>
    <w:rsid w:val="00BB3611"/>
    <w:rsid w:val="00BC4EEA"/>
    <w:rsid w:val="00BD5134"/>
    <w:rsid w:val="00C04AF8"/>
    <w:rsid w:val="00C14010"/>
    <w:rsid w:val="00C307C7"/>
    <w:rsid w:val="00C312C9"/>
    <w:rsid w:val="00C32CFA"/>
    <w:rsid w:val="00C3531D"/>
    <w:rsid w:val="00C767A7"/>
    <w:rsid w:val="00C93B72"/>
    <w:rsid w:val="00CA2C7F"/>
    <w:rsid w:val="00CA3351"/>
    <w:rsid w:val="00CA645C"/>
    <w:rsid w:val="00CB034F"/>
    <w:rsid w:val="00CC426C"/>
    <w:rsid w:val="00CD39BF"/>
    <w:rsid w:val="00CE1A01"/>
    <w:rsid w:val="00CF46FB"/>
    <w:rsid w:val="00CF63ED"/>
    <w:rsid w:val="00D42451"/>
    <w:rsid w:val="00D52B0B"/>
    <w:rsid w:val="00D56EEA"/>
    <w:rsid w:val="00D860F2"/>
    <w:rsid w:val="00DA174C"/>
    <w:rsid w:val="00DA6F14"/>
    <w:rsid w:val="00DE6AF3"/>
    <w:rsid w:val="00E00835"/>
    <w:rsid w:val="00E019C7"/>
    <w:rsid w:val="00E03301"/>
    <w:rsid w:val="00E451C7"/>
    <w:rsid w:val="00E765CC"/>
    <w:rsid w:val="00E86568"/>
    <w:rsid w:val="00ED1938"/>
    <w:rsid w:val="00ED1DD1"/>
    <w:rsid w:val="00ED5248"/>
    <w:rsid w:val="00EE7560"/>
    <w:rsid w:val="00EF3AB3"/>
    <w:rsid w:val="00EF7B37"/>
    <w:rsid w:val="00F00D6B"/>
    <w:rsid w:val="00F22FFA"/>
    <w:rsid w:val="00F32FA4"/>
    <w:rsid w:val="00F35A44"/>
    <w:rsid w:val="00F36C68"/>
    <w:rsid w:val="00F424B1"/>
    <w:rsid w:val="00F67D56"/>
    <w:rsid w:val="00F90479"/>
    <w:rsid w:val="00FB3EFE"/>
    <w:rsid w:val="00FC26DC"/>
    <w:rsid w:val="00FD2502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9C5B8-46C7-4515-AF0F-30DC6AC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1F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F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F6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496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APSOV APSOV</cp:lastModifiedBy>
  <cp:revision>9</cp:revision>
  <cp:lastPrinted>2020-01-10T11:52:00Z</cp:lastPrinted>
  <dcterms:created xsi:type="dcterms:W3CDTF">2020-09-23T15:22:00Z</dcterms:created>
  <dcterms:modified xsi:type="dcterms:W3CDTF">2020-10-02T15:25:00Z</dcterms:modified>
</cp:coreProperties>
</file>